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ascii="Times New Roman" w:hAnsi="Times New Roman" w:cs="Times New Roman"/>
        </w:rPr>
        <w:id w:val="6025126"/>
        <w:docPartObj>
          <w:docPartGallery w:val="Cover Pages"/>
          <w:docPartUnique/>
        </w:docPartObj>
      </w:sdtPr>
      <w:sdtEndPr>
        <w:rPr>
          <w:rFonts w:eastAsia="Times New Roman"/>
          <w:color w:val="000000"/>
          <w:sz w:val="24"/>
          <w:szCs w:val="24"/>
        </w:rPr>
      </w:sdtEndPr>
      <w:sdtContent>
        <w:p w14:paraId="3716186C" w14:textId="0B40BD66" w:rsidR="00AF7753" w:rsidRPr="008C0F01" w:rsidRDefault="00D43606" w:rsidP="008C0F01">
          <w:pPr>
            <w:spacing w:before="240" w:after="0"/>
            <w:rPr>
              <w:rFonts w:ascii="Times New Roman" w:hAnsi="Times New Roman" w:cs="Times New Roman"/>
            </w:rPr>
          </w:pPr>
          <w:r w:rsidRPr="008C0F01">
            <w:rPr>
              <w:rFonts w:ascii="Times New Roman" w:eastAsia="Arial" w:hAnsi="Times New Roman" w:cs="Times New Roman"/>
              <w:b/>
              <w:bCs/>
              <w:noProof/>
              <w:sz w:val="24"/>
              <w:szCs w:val="24"/>
            </w:rPr>
            <w:drawing>
              <wp:inline distT="0" distB="0" distL="0" distR="0" wp14:anchorId="4DAEBA36" wp14:editId="432A8062">
                <wp:extent cx="1335140" cy="298730"/>
                <wp:effectExtent l="0" t="0" r="0" b="6350"/>
                <wp:docPr id="98" name="Imagen 9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8" name="Imagen 98"/>
                        <pic:cNvPicPr/>
                      </pic:nvPicPr>
                      <pic:blipFill>
                        <a:blip r:embed="rId7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335140" cy="29873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  <w:r w:rsidR="00083BB4" w:rsidRPr="008C0F01">
            <w:rPr>
              <w:rFonts w:ascii="Times New Roman" w:hAnsi="Times New Roman" w:cs="Times New Roman"/>
              <w:noProof/>
            </w:rPr>
            <mc:AlternateContent>
              <mc:Choice Requires="wpg">
                <w:drawing>
                  <wp:anchor distT="0" distB="0" distL="114300" distR="114300" simplePos="0" relativeHeight="251705344" behindDoc="1" locked="0" layoutInCell="1" allowOverlap="1" wp14:anchorId="3C6A42EB" wp14:editId="0F6B5B60">
                    <wp:simplePos x="0" y="0"/>
                    <wp:positionH relativeFrom="margin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4500</wp14:pctPosVOffset>
                        </wp:positionV>
                      </mc:Choice>
                      <mc:Fallback>
                        <wp:positionV relativeFrom="page">
                          <wp:posOffset>452120</wp:posOffset>
                        </wp:positionV>
                      </mc:Fallback>
                    </mc:AlternateContent>
                    <wp:extent cx="6858000" cy="7068185"/>
                    <wp:effectExtent l="0" t="0" r="635" b="0"/>
                    <wp:wrapNone/>
                    <wp:docPr id="125" name="Grupo 125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>
                            <a:grpSpLocks noChangeAspect="1"/>
                          </wpg:cNvGrpSpPr>
                          <wpg:grpSpPr>
                            <a:xfrm>
                              <a:off x="0" y="0"/>
                              <a:ext cx="6858001" cy="7068312"/>
                              <a:chOff x="-1" y="0"/>
                              <a:chExt cx="5561331" cy="5404485"/>
                            </a:xfrm>
                          </wpg:grpSpPr>
                          <wps:wsp>
                            <wps:cNvPr id="126" name="Forma libre 10"/>
                            <wps:cNvSpPr>
                              <a:spLocks/>
                            </wps:cNvSpPr>
                            <wps:spPr bwMode="auto">
                              <a:xfrm>
                                <a:off x="-1" y="0"/>
                                <a:ext cx="5555252" cy="5404485"/>
                              </a:xfrm>
                              <a:custGeom>
                                <a:avLst/>
                                <a:gdLst>
                                  <a:gd name="T0" fmla="*/ 0 w 720"/>
                                  <a:gd name="T1" fmla="*/ 0 h 700"/>
                                  <a:gd name="T2" fmla="*/ 0 w 720"/>
                                  <a:gd name="T3" fmla="*/ 644 h 700"/>
                                  <a:gd name="T4" fmla="*/ 113 w 720"/>
                                  <a:gd name="T5" fmla="*/ 665 h 700"/>
                                  <a:gd name="T6" fmla="*/ 720 w 720"/>
                                  <a:gd name="T7" fmla="*/ 644 h 700"/>
                                  <a:gd name="T8" fmla="*/ 720 w 720"/>
                                  <a:gd name="T9" fmla="*/ 617 h 700"/>
                                  <a:gd name="T10" fmla="*/ 720 w 720"/>
                                  <a:gd name="T11" fmla="*/ 0 h 700"/>
                                  <a:gd name="T12" fmla="*/ 0 w 720"/>
                                  <a:gd name="T13" fmla="*/ 0 h 700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</a:cxnLst>
                                <a:rect l="0" t="0" r="r" b="b"/>
                                <a:pathLst>
                                  <a:path w="720" h="700">
                                    <a:moveTo>
                                      <a:pt x="0" y="0"/>
                                    </a:moveTo>
                                    <a:cubicBezTo>
                                      <a:pt x="0" y="644"/>
                                      <a:pt x="0" y="644"/>
                                      <a:pt x="0" y="644"/>
                                    </a:cubicBezTo>
                                    <a:cubicBezTo>
                                      <a:pt x="23" y="650"/>
                                      <a:pt x="62" y="658"/>
                                      <a:pt x="113" y="665"/>
                                    </a:cubicBezTo>
                                    <a:cubicBezTo>
                                      <a:pt x="250" y="685"/>
                                      <a:pt x="476" y="700"/>
                                      <a:pt x="720" y="644"/>
                                    </a:cubicBezTo>
                                    <a:cubicBezTo>
                                      <a:pt x="720" y="617"/>
                                      <a:pt x="720" y="617"/>
                                      <a:pt x="720" y="617"/>
                                    </a:cubicBezTo>
                                    <a:cubicBezTo>
                                      <a:pt x="720" y="0"/>
                                      <a:pt x="720" y="0"/>
                                      <a:pt x="720" y="0"/>
                                    </a:cubicBezTo>
                                    <a:cubicBezTo>
                                      <a:pt x="0" y="0"/>
                                      <a:pt x="0" y="0"/>
                                      <a:pt x="0" y="0"/>
                                    </a:cubicBezTo>
                                  </a:path>
                                </a:pathLst>
                              </a:custGeom>
                              <a:ln>
                                <a:noFill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1003">
                                <a:schemeClr val="dk2"/>
                              </a:fillRef>
                              <a:effectRef idx="0">
                                <a:scrgbClr r="0" g="0" b="0"/>
                              </a:effectRef>
                              <a:fontRef idx="major"/>
                            </wps:style>
                            <wps:txbx>
                              <w:txbxContent>
                                <w:p w14:paraId="26906317" w14:textId="27254207" w:rsidR="00083BB4" w:rsidRDefault="00083BB4" w:rsidP="008C0F01">
                                  <w:pPr>
                                    <w:jc w:val="both"/>
                                    <w:rPr>
                                      <w:color w:val="FFFFFF" w:themeColor="background1"/>
                                      <w:sz w:val="72"/>
                                      <w:szCs w:val="72"/>
                                    </w:rPr>
                                  </w:pPr>
                                  <w:r>
                                    <w:rPr>
                                      <w:color w:val="FFFFFF" w:themeColor="background1"/>
                                      <w:sz w:val="72"/>
                                      <w:szCs w:val="72"/>
                                    </w:rPr>
                                    <w:t>Sistema de punto de venta y e-</w:t>
                                  </w:r>
                                  <w:proofErr w:type="spellStart"/>
                                  <w:r>
                                    <w:rPr>
                                      <w:color w:val="FFFFFF" w:themeColor="background1"/>
                                      <w:sz w:val="72"/>
                                      <w:szCs w:val="72"/>
                                    </w:rPr>
                                    <w:t>commerce</w:t>
                                  </w:r>
                                  <w:proofErr w:type="spellEnd"/>
                                  <w:r>
                                    <w:rPr>
                                      <w:color w:val="FFFFFF" w:themeColor="background1"/>
                                      <w:sz w:val="72"/>
                                      <w:szCs w:val="72"/>
                                    </w:rPr>
                                    <w:t xml:space="preserve"> para las sucursales de Farmacias Gi S.A de C.V en Zimatlán de Álvarez, Oaxaca.</w:t>
                                  </w:r>
                                </w:p>
                                <w:p w14:paraId="7672D8E1" w14:textId="05FCD743" w:rsidR="00083BB4" w:rsidRPr="00083BB4" w:rsidRDefault="00083BB4" w:rsidP="00083BB4">
                                  <w:pPr>
                                    <w:rPr>
                                      <w:b/>
                                      <w:bCs/>
                                      <w:color w:val="FFFFFF" w:themeColor="background1"/>
                                      <w:sz w:val="56"/>
                                      <w:szCs w:val="56"/>
                                    </w:rPr>
                                  </w:pPr>
                                  <w:r w:rsidRPr="00083BB4">
                                    <w:rPr>
                                      <w:b/>
                                      <w:bCs/>
                                      <w:color w:val="FFFFFF" w:themeColor="background1"/>
                                      <w:sz w:val="56"/>
                                      <w:szCs w:val="56"/>
                                    </w:rPr>
                                    <w:t>Manual de usuario</w:t>
                                  </w:r>
                                </w:p>
                                <w:p w14:paraId="5B62C029" w14:textId="77777777" w:rsidR="00083BB4" w:rsidRDefault="00083BB4">
                                  <w:pPr>
                                    <w:rPr>
                                      <w:color w:val="FFFFFF" w:themeColor="background1"/>
                                      <w:sz w:val="72"/>
                                      <w:szCs w:val="72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0" tIns="1097280" rIns="1097280" bIns="1097280" anchor="b" anchorCtr="0" upright="1">
                              <a:noAutofit/>
                            </wps:bodyPr>
                          </wps:wsp>
                          <wps:wsp>
                            <wps:cNvPr id="127" name="Forma libre 11"/>
                            <wps:cNvSpPr>
                              <a:spLocks/>
                            </wps:cNvSpPr>
                            <wps:spPr bwMode="auto">
                              <a:xfrm>
                                <a:off x="876300" y="4769783"/>
                                <a:ext cx="4685030" cy="509905"/>
                              </a:xfrm>
                              <a:custGeom>
                                <a:avLst/>
                                <a:gdLst>
                                  <a:gd name="T0" fmla="*/ 607 w 607"/>
                                  <a:gd name="T1" fmla="*/ 0 h 66"/>
                                  <a:gd name="T2" fmla="*/ 176 w 607"/>
                                  <a:gd name="T3" fmla="*/ 57 h 66"/>
                                  <a:gd name="T4" fmla="*/ 0 w 607"/>
                                  <a:gd name="T5" fmla="*/ 48 h 66"/>
                                  <a:gd name="T6" fmla="*/ 251 w 607"/>
                                  <a:gd name="T7" fmla="*/ 66 h 66"/>
                                  <a:gd name="T8" fmla="*/ 607 w 607"/>
                                  <a:gd name="T9" fmla="*/ 27 h 66"/>
                                  <a:gd name="T10" fmla="*/ 607 w 607"/>
                                  <a:gd name="T11" fmla="*/ 0 h 66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</a:cxnLst>
                                <a:rect l="0" t="0" r="r" b="b"/>
                                <a:pathLst>
                                  <a:path w="607" h="66">
                                    <a:moveTo>
                                      <a:pt x="607" y="0"/>
                                    </a:moveTo>
                                    <a:cubicBezTo>
                                      <a:pt x="450" y="44"/>
                                      <a:pt x="300" y="57"/>
                                      <a:pt x="176" y="57"/>
                                    </a:cubicBezTo>
                                    <a:cubicBezTo>
                                      <a:pt x="109" y="57"/>
                                      <a:pt x="49" y="53"/>
                                      <a:pt x="0" y="48"/>
                                    </a:cubicBezTo>
                                    <a:cubicBezTo>
                                      <a:pt x="66" y="58"/>
                                      <a:pt x="152" y="66"/>
                                      <a:pt x="251" y="66"/>
                                    </a:cubicBezTo>
                                    <a:cubicBezTo>
                                      <a:pt x="358" y="66"/>
                                      <a:pt x="480" y="56"/>
                                      <a:pt x="607" y="27"/>
                                    </a:cubicBezTo>
                                    <a:cubicBezTo>
                                      <a:pt x="607" y="0"/>
                                      <a:pt x="607" y="0"/>
                                      <a:pt x="607" y="0"/>
                                    </a:cubicBezTo>
                                  </a:path>
                                </a:pathLst>
                              </a:custGeom>
                              <a:solidFill>
                                <a:schemeClr val="bg1">
                                  <a:alpha val="30000"/>
                                </a:schemeClr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b" anchorCtr="0" upright="1"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margin">
                      <wp14:pctWidth>115400</wp14:pctWidth>
                    </wp14:sizeRelH>
                    <wp14:sizeRelV relativeFrom="page">
                      <wp14:pctHeight>67000</wp14:pctHeight>
                    </wp14:sizeRelV>
                  </wp:anchor>
                </w:drawing>
              </mc:Choice>
              <mc:Fallback>
                <w:pict>
                  <v:group w14:anchorId="3C6A42EB" id="Grupo 125" o:spid="_x0000_s1026" style="position:absolute;margin-left:0;margin-top:0;width:540pt;height:556.55pt;z-index:-251611136;mso-width-percent:1154;mso-height-percent:670;mso-top-percent:45;mso-position-horizontal:center;mso-position-horizontal-relative:margin;mso-position-vertical-relative:page;mso-width-percent:1154;mso-height-percent:670;mso-top-percent:45;mso-width-relative:margin" coordorigin="" coordsize="55613,540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">
                    <o:lock v:ext="edit" aspectratio="t"/>
                    <v:shape id="Forma libre 10" o:spid="_x0000_s1027" style="position:absolute;width:55552;height:54044;visibility:visible;mso-wrap-style:square;v-text-anchor:bottom" coordsize="720,700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" adj="-11796480,,5400" path="m,c,644,,644,,644v23,6,62,14,113,21c250,685,476,700,720,644v,-27,,-27,,-27c720,,720,,720,,,,,,,e" fillcolor="#4d5f78 [2994]" stroked="f">
                      <v:fill color2="#2a3442 [2018]" rotate="t" colors="0 #5d6d85;.5 #485972;1 #334258" focus="100%" type="gradient">
                        <o:fill v:ext="view" type="gradientUnscaled"/>
                      </v:fill>
                      <v:stroke joinstyle="miter"/>
                      <v:formulas/>
                      <v:path arrowok="t" o:connecttype="custom" o:connectlocs="0,0;0,4972126;871866,5134261;5555252,4972126;5555252,4763667;5555252,0;0,0" o:connectangles="0,0,0,0,0,0,0" textboxrect="0,0,720,700"/>
                      <v:textbox inset="1in,86.4pt,86.4pt,86.4pt">
                        <w:txbxContent>
                          <w:p w14:paraId="26906317" w14:textId="27254207" w:rsidR="00083BB4" w:rsidRDefault="00083BB4" w:rsidP="008C0F01">
                            <w:pPr>
                              <w:jc w:val="both"/>
                              <w:rPr>
                                <w:color w:val="FFFFFF" w:themeColor="background1"/>
                                <w:sz w:val="72"/>
                                <w:szCs w:val="72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72"/>
                                <w:szCs w:val="72"/>
                              </w:rPr>
                              <w:t>Sistema de punto de venta y e-</w:t>
                            </w:r>
                            <w:proofErr w:type="spellStart"/>
                            <w:r>
                              <w:rPr>
                                <w:color w:val="FFFFFF" w:themeColor="background1"/>
                                <w:sz w:val="72"/>
                                <w:szCs w:val="72"/>
                              </w:rPr>
                              <w:t>commerce</w:t>
                            </w:r>
                            <w:proofErr w:type="spellEnd"/>
                            <w:r>
                              <w:rPr>
                                <w:color w:val="FFFFFF" w:themeColor="background1"/>
                                <w:sz w:val="72"/>
                                <w:szCs w:val="72"/>
                              </w:rPr>
                              <w:t xml:space="preserve"> para las sucursales de Farmacias Gi S.A de C.V en Zimatlán de Álvarez, Oaxaca.</w:t>
                            </w:r>
                          </w:p>
                          <w:p w14:paraId="7672D8E1" w14:textId="05FCD743" w:rsidR="00083BB4" w:rsidRPr="00083BB4" w:rsidRDefault="00083BB4" w:rsidP="00083BB4">
                            <w:pPr>
                              <w:rPr>
                                <w:b/>
                                <w:bCs/>
                                <w:color w:val="FFFFFF" w:themeColor="background1"/>
                                <w:sz w:val="56"/>
                                <w:szCs w:val="56"/>
                              </w:rPr>
                            </w:pPr>
                            <w:r w:rsidRPr="00083BB4">
                              <w:rPr>
                                <w:b/>
                                <w:bCs/>
                                <w:color w:val="FFFFFF" w:themeColor="background1"/>
                                <w:sz w:val="56"/>
                                <w:szCs w:val="56"/>
                              </w:rPr>
                              <w:t>Manual de usuario</w:t>
                            </w:r>
                          </w:p>
                          <w:p w14:paraId="5B62C029" w14:textId="77777777" w:rsidR="00083BB4" w:rsidRDefault="00083BB4">
                            <w:pPr>
                              <w:rPr>
                                <w:color w:val="FFFFFF" w:themeColor="background1"/>
                                <w:sz w:val="72"/>
                                <w:szCs w:val="72"/>
                              </w:rPr>
                            </w:pPr>
                          </w:p>
                        </w:txbxContent>
                      </v:textbox>
                    </v:shape>
                    <v:shape id="Forma libre 11" o:spid="_x0000_s1028" style="position:absolute;left:8763;top:47697;width:46850;height:5099;visibility:visible;mso-wrap-style:square;v-text-anchor:bottom" coordsize="607,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" path="m607,c450,44,300,57,176,57,109,57,49,53,,48,66,58,152,66,251,66,358,66,480,56,607,27,607,,607,,607,e" fillcolor="white [3212]" stroked="f">
                      <v:fill opacity="19789f"/>
                      <v:path arrowok="t" o:connecttype="custom" o:connectlocs="4685030,0;1358427,440373;0,370840;1937302,509905;4685030,208598;4685030,0" o:connectangles="0,0,0,0,0,0"/>
                    </v:shape>
                    <w10:wrap anchorx="margin" anchory="page"/>
                  </v:group>
                </w:pict>
              </mc:Fallback>
            </mc:AlternateContent>
          </w:r>
        </w:p>
        <w:p w14:paraId="5DF19D96" w14:textId="3C50A5E5" w:rsidR="00D43606" w:rsidRPr="008C0F01" w:rsidRDefault="00AF7753" w:rsidP="008C0F01">
          <w:pPr>
            <w:spacing w:before="240" w:after="0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r w:rsidRPr="008C0F01">
            <w:rPr>
              <w:rFonts w:ascii="Times New Roman" w:hAnsi="Times New Roman" w:cs="Times New Roman"/>
              <w:noProof/>
            </w:rPr>
            <mc:AlternateContent>
              <mc:Choice Requires="wps">
                <w:drawing>
                  <wp:anchor distT="0" distB="0" distL="114300" distR="114300" simplePos="0" relativeHeight="251708416" behindDoc="0" locked="0" layoutInCell="1" allowOverlap="1" wp14:anchorId="3EEB2045" wp14:editId="71046B3B">
                    <wp:simplePos x="0" y="0"/>
                    <wp:positionH relativeFrom="page">
                      <wp:posOffset>647700</wp:posOffset>
                    </wp:positionH>
                    <wp:positionV relativeFrom="margin">
                      <wp:posOffset>7471870</wp:posOffset>
                    </wp:positionV>
                    <wp:extent cx="5753100" cy="146304"/>
                    <wp:effectExtent l="0" t="0" r="0" b="5715"/>
                    <wp:wrapSquare wrapText="bothSides"/>
                    <wp:docPr id="128" name="Cuadro de texto 128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753100" cy="14630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2AD6E9EF" w14:textId="2AF470CE" w:rsidR="00AF7753" w:rsidRDefault="00FD4B6D">
                                <w:pPr>
                                  <w:pStyle w:val="Sinespaciado"/>
                                  <w:rPr>
                                    <w:color w:val="7F7F7F" w:themeColor="text1" w:themeTint="80"/>
                                    <w:sz w:val="18"/>
                                    <w:szCs w:val="18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7F7F7F" w:themeColor="text1" w:themeTint="80"/>
                                      <w:sz w:val="18"/>
                                      <w:szCs w:val="18"/>
                                    </w:rPr>
                                    <w:alias w:val="Compañía"/>
                                    <w:tag w:val=""/>
                                    <w:id w:val="-1880927279"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EndPr/>
                                  <w:sdtContent>
                                    <w:r w:rsidR="00083BB4">
                                      <w:rPr>
                                        <w:caps/>
                                        <w:color w:val="7F7F7F" w:themeColor="text1" w:themeTint="80"/>
                                        <w:sz w:val="18"/>
                                        <w:szCs w:val="18"/>
                                      </w:rPr>
                                      <w:t>Farmacias gi sa de C.V</w:t>
                                    </w:r>
                                    <w:r w:rsidR="008C0F01">
                                      <w:rPr>
                                        <w:caps/>
                                        <w:color w:val="7F7F7F" w:themeColor="text1" w:themeTint="80"/>
                                        <w:sz w:val="18"/>
                                        <w:szCs w:val="18"/>
                                      </w:rPr>
                                      <w:t>.</w:t>
                                    </w:r>
                                  </w:sdtContent>
                                </w:sdt>
                                <w:r w:rsidR="00AF7753">
                                  <w:rPr>
                                    <w:caps/>
                                    <w:color w:val="7F7F7F" w:themeColor="text1" w:themeTint="80"/>
                                    <w:sz w:val="18"/>
                                    <w:szCs w:val="18"/>
                                    <w:lang w:val="es-ES"/>
                                  </w:rPr>
                                  <w:t> </w:t>
                                </w:r>
                                <w:r w:rsidR="00AF7753">
                                  <w:rPr>
                                    <w:color w:val="7F7F7F" w:themeColor="text1" w:themeTint="80"/>
                                    <w:sz w:val="18"/>
                                    <w:szCs w:val="18"/>
                                    <w:lang w:val="es-ES"/>
                                  </w:rPr>
                                  <w:t>| </w:t>
                                </w:r>
                                <w:sdt>
                                  <w:sdtPr>
                                    <w:rPr>
                                      <w:color w:val="7F7F7F" w:themeColor="text1" w:themeTint="80"/>
                                      <w:sz w:val="18"/>
                                      <w:szCs w:val="18"/>
                                    </w:rPr>
                                    <w:alias w:val="Dirección"/>
                                    <w:tag w:val=""/>
                                    <w:id w:val="-1023088507"/>
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<w:text/>
                                  </w:sdtPr>
                                  <w:sdtEndPr/>
                                  <w:sdtContent>
                                    <w:r w:rsidR="00083BB4">
                                      <w:rPr>
                                        <w:color w:val="7F7F7F" w:themeColor="text1" w:themeTint="80"/>
                                        <w:sz w:val="18"/>
                                        <w:szCs w:val="18"/>
                                      </w:rPr>
                                      <w:t>NICOLAS BRAVO #103,</w:t>
                                    </w:r>
                                    <w:r w:rsidR="008C0F01">
                                      <w:rPr>
                                        <w:color w:val="7F7F7F" w:themeColor="text1" w:themeTint="80"/>
                                        <w:sz w:val="18"/>
                                        <w:szCs w:val="18"/>
                                      </w:rPr>
                                      <w:t xml:space="preserve"> </w:t>
                                    </w:r>
                                    <w:r w:rsidR="00083BB4">
                                      <w:rPr>
                                        <w:color w:val="7F7F7F" w:themeColor="text1" w:themeTint="80"/>
                                        <w:sz w:val="18"/>
                                        <w:szCs w:val="18"/>
                                      </w:rPr>
                                      <w:t>SAN LORENZO, ZIMATLAN DE ALVAREZ, OAXACA.</w:t>
                                    </w:r>
                                  </w:sdtContent>
                                </w:sdt>
                                <w:r w:rsidR="004040AB">
                                  <w:rPr>
                                    <w:color w:val="7F7F7F" w:themeColor="text1" w:themeTint="80"/>
                                    <w:sz w:val="18"/>
                                    <w:szCs w:val="18"/>
                                  </w:rPr>
                                  <w:t xml:space="preserve"> A </w:t>
                                </w:r>
                                <w:r w:rsidR="008178D0">
                                  <w:rPr>
                                    <w:color w:val="7F7F7F" w:themeColor="text1" w:themeTint="80"/>
                                    <w:sz w:val="18"/>
                                    <w:szCs w:val="18"/>
                                  </w:rPr>
                                  <w:t>21</w:t>
                                </w:r>
                                <w:r w:rsidR="004040AB">
                                  <w:rPr>
                                    <w:color w:val="7F7F7F" w:themeColor="text1" w:themeTint="80"/>
                                    <w:sz w:val="18"/>
                                    <w:szCs w:val="18"/>
                                  </w:rPr>
                                  <w:t xml:space="preserve"> de </w:t>
                                </w:r>
                                <w:r w:rsidR="008C0F01">
                                  <w:rPr>
                                    <w:color w:val="7F7F7F" w:themeColor="text1" w:themeTint="80"/>
                                    <w:sz w:val="18"/>
                                    <w:szCs w:val="18"/>
                                  </w:rPr>
                                  <w:t>j</w:t>
                                </w:r>
                                <w:r w:rsidR="008178D0">
                                  <w:rPr>
                                    <w:color w:val="7F7F7F" w:themeColor="text1" w:themeTint="80"/>
                                    <w:sz w:val="18"/>
                                    <w:szCs w:val="18"/>
                                  </w:rPr>
                                  <w:t>unio</w:t>
                                </w:r>
                                <w:r w:rsidR="004040AB">
                                  <w:rPr>
                                    <w:color w:val="7F7F7F" w:themeColor="text1" w:themeTint="80"/>
                                    <w:sz w:val="18"/>
                                    <w:szCs w:val="18"/>
                                  </w:rPr>
                                  <w:t xml:space="preserve"> del 2021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0" tIns="0" rIns="109728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115400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3EEB2045" id="_x0000_t202" coordsize="21600,21600" o:spt="202" path="m,l,21600r21600,l21600,xe">
                    <v:stroke joinstyle="miter"/>
                    <v:path gradientshapeok="t" o:connecttype="rect"/>
                  </v:shapetype>
                  <v:shape id="Cuadro de texto 128" o:spid="_x0000_s1029" type="#_x0000_t202" style="position:absolute;margin-left:51pt;margin-top:588.35pt;width:453pt;height:11.5pt;z-index:251708416;visibility:visible;mso-wrap-style:square;mso-width-percent:1154;mso-height-percent:0;mso-wrap-distance-left:9pt;mso-wrap-distance-top:0;mso-wrap-distance-right:9pt;mso-wrap-distance-bottom:0;mso-position-horizontal:absolute;mso-position-horizontal-relative:page;mso-position-vertical:absolute;mso-position-vertical-relative:margin;mso-width-percent:1154;mso-height-percent: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" filled="f" stroked="f" strokeweight=".5pt">
                    <v:textbox style="mso-fit-shape-to-text:t" inset="1in,0,86.4pt,0">
                      <w:txbxContent>
                        <w:p w14:paraId="2AD6E9EF" w14:textId="2AF470CE" w:rsidR="00AF7753" w:rsidRDefault="00FD4B6D">
                          <w:pPr>
                            <w:pStyle w:val="Sinespaciado"/>
                            <w:rPr>
                              <w:color w:val="7F7F7F" w:themeColor="text1" w:themeTint="80"/>
                              <w:sz w:val="18"/>
                              <w:szCs w:val="18"/>
                            </w:rPr>
                          </w:pPr>
                          <w:sdt>
                            <w:sdtPr>
                              <w:rPr>
                                <w:caps/>
                                <w:color w:val="7F7F7F" w:themeColor="text1" w:themeTint="80"/>
                                <w:sz w:val="18"/>
                                <w:szCs w:val="18"/>
                              </w:rPr>
                              <w:alias w:val="Compañía"/>
                              <w:tag w:val=""/>
                              <w:id w:val="-1880927279"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EndPr/>
                            <w:sdtContent>
                              <w:r w:rsidR="00083BB4">
                                <w:rPr>
                                  <w:caps/>
                                  <w:color w:val="7F7F7F" w:themeColor="text1" w:themeTint="80"/>
                                  <w:sz w:val="18"/>
                                  <w:szCs w:val="18"/>
                                </w:rPr>
                                <w:t>Farmacias gi sa de C.V</w:t>
                              </w:r>
                              <w:r w:rsidR="008C0F01">
                                <w:rPr>
                                  <w:caps/>
                                  <w:color w:val="7F7F7F" w:themeColor="text1" w:themeTint="80"/>
                                  <w:sz w:val="18"/>
                                  <w:szCs w:val="18"/>
                                </w:rPr>
                                <w:t>.</w:t>
                              </w:r>
                            </w:sdtContent>
                          </w:sdt>
                          <w:r w:rsidR="00AF7753">
                            <w:rPr>
                              <w:caps/>
                              <w:color w:val="7F7F7F" w:themeColor="text1" w:themeTint="80"/>
                              <w:sz w:val="18"/>
                              <w:szCs w:val="18"/>
                              <w:lang w:val="es-ES"/>
                            </w:rPr>
                            <w:t> </w:t>
                          </w:r>
                          <w:r w:rsidR="00AF7753">
                            <w:rPr>
                              <w:color w:val="7F7F7F" w:themeColor="text1" w:themeTint="80"/>
                              <w:sz w:val="18"/>
                              <w:szCs w:val="18"/>
                              <w:lang w:val="es-ES"/>
                            </w:rPr>
                            <w:t>| </w:t>
                          </w:r>
                          <w:sdt>
                            <w:sdtPr>
                              <w:rPr>
                                <w:color w:val="7F7F7F" w:themeColor="text1" w:themeTint="80"/>
                                <w:sz w:val="18"/>
                                <w:szCs w:val="18"/>
                              </w:rPr>
                              <w:alias w:val="Dirección"/>
                              <w:tag w:val=""/>
                              <w:id w:val="-1023088507"/>
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<w:text/>
                            </w:sdtPr>
                            <w:sdtEndPr/>
                            <w:sdtContent>
                              <w:r w:rsidR="00083BB4">
                                <w:rPr>
                                  <w:color w:val="7F7F7F" w:themeColor="text1" w:themeTint="80"/>
                                  <w:sz w:val="18"/>
                                  <w:szCs w:val="18"/>
                                </w:rPr>
                                <w:t>NICOLAS BRAVO #103,</w:t>
                              </w:r>
                              <w:r w:rsidR="008C0F01">
                                <w:rPr>
                                  <w:color w:val="7F7F7F" w:themeColor="text1" w:themeTint="80"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  <w:r w:rsidR="00083BB4">
                                <w:rPr>
                                  <w:color w:val="7F7F7F" w:themeColor="text1" w:themeTint="80"/>
                                  <w:sz w:val="18"/>
                                  <w:szCs w:val="18"/>
                                </w:rPr>
                                <w:t>SAN LORENZO, ZIMATLAN DE ALVAREZ, OAXACA.</w:t>
                              </w:r>
                            </w:sdtContent>
                          </w:sdt>
                          <w:r w:rsidR="004040AB">
                            <w:rPr>
                              <w:color w:val="7F7F7F" w:themeColor="text1" w:themeTint="80"/>
                              <w:sz w:val="18"/>
                              <w:szCs w:val="18"/>
                            </w:rPr>
                            <w:t xml:space="preserve"> A </w:t>
                          </w:r>
                          <w:r w:rsidR="008178D0">
                            <w:rPr>
                              <w:color w:val="7F7F7F" w:themeColor="text1" w:themeTint="80"/>
                              <w:sz w:val="18"/>
                              <w:szCs w:val="18"/>
                            </w:rPr>
                            <w:t>21</w:t>
                          </w:r>
                          <w:r w:rsidR="004040AB">
                            <w:rPr>
                              <w:color w:val="7F7F7F" w:themeColor="text1" w:themeTint="80"/>
                              <w:sz w:val="18"/>
                              <w:szCs w:val="18"/>
                            </w:rPr>
                            <w:t xml:space="preserve"> de </w:t>
                          </w:r>
                          <w:r w:rsidR="008C0F01">
                            <w:rPr>
                              <w:color w:val="7F7F7F" w:themeColor="text1" w:themeTint="80"/>
                              <w:sz w:val="18"/>
                              <w:szCs w:val="18"/>
                            </w:rPr>
                            <w:t>j</w:t>
                          </w:r>
                          <w:r w:rsidR="008178D0">
                            <w:rPr>
                              <w:color w:val="7F7F7F" w:themeColor="text1" w:themeTint="80"/>
                              <w:sz w:val="18"/>
                              <w:szCs w:val="18"/>
                            </w:rPr>
                            <w:t>unio</w:t>
                          </w:r>
                          <w:r w:rsidR="004040AB">
                            <w:rPr>
                              <w:color w:val="7F7F7F" w:themeColor="text1" w:themeTint="80"/>
                              <w:sz w:val="18"/>
                              <w:szCs w:val="18"/>
                            </w:rPr>
                            <w:t xml:space="preserve"> del 2021</w:t>
                          </w:r>
                        </w:p>
                      </w:txbxContent>
                    </v:textbox>
                    <w10:wrap type="square" anchorx="page" anchory="margin"/>
                  </v:shape>
                </w:pict>
              </mc:Fallback>
            </mc:AlternateContent>
          </w:r>
          <w:r w:rsidRPr="008C0F01">
            <w:rPr>
              <w:rFonts w:ascii="Times New Roman" w:hAnsi="Times New Roman" w:cs="Times New Roman"/>
              <w:noProof/>
            </w:rPr>
            <mc:AlternateContent>
              <mc:Choice Requires="wps">
                <w:drawing>
                  <wp:anchor distT="0" distB="0" distL="114300" distR="114300" simplePos="0" relativeHeight="251707392" behindDoc="0" locked="0" layoutInCell="1" allowOverlap="1" wp14:anchorId="42DB103A" wp14:editId="57891691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79000</wp14:pctPosVOffset>
                        </wp:positionV>
                      </mc:Choice>
                      <mc:Fallback>
                        <wp:positionV relativeFrom="page">
                          <wp:posOffset>7945755</wp:posOffset>
                        </wp:positionV>
                      </mc:Fallback>
                    </mc:AlternateContent>
                    <wp:extent cx="5753100" cy="484632"/>
                    <wp:effectExtent l="0" t="0" r="0" b="7620"/>
                    <wp:wrapSquare wrapText="bothSides"/>
                    <wp:docPr id="129" name="Cuadro de texto 129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753100" cy="484632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aps/>
                                    <w:color w:val="4472C4" w:themeColor="accent1"/>
                                    <w:sz w:val="28"/>
                                    <w:szCs w:val="28"/>
                                  </w:rPr>
                                  <w:alias w:val="Subtítulo"/>
                                  <w:tag w:val=""/>
                                  <w:id w:val="-1452929454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54A2867E" w14:textId="14B5AEA5" w:rsidR="00AF7753" w:rsidRPr="00083BB4" w:rsidRDefault="00083BB4">
                                    <w:pPr>
                                      <w:pStyle w:val="Sinespaciado"/>
                                      <w:spacing w:before="40" w:after="40"/>
                                      <w:rPr>
                                        <w:caps/>
                                        <w:color w:val="4472C4" w:themeColor="accent1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4472C4" w:themeColor="accent1"/>
                                        <w:sz w:val="28"/>
                                        <w:szCs w:val="28"/>
                                      </w:rPr>
                                      <w:t>Versión 1.</w:t>
                                    </w:r>
                                    <w:r w:rsidR="008C0F01">
                                      <w:rPr>
                                        <w:caps/>
                                        <w:color w:val="4472C4" w:themeColor="accent1"/>
                                        <w:sz w:val="28"/>
                                        <w:szCs w:val="28"/>
                                      </w:rPr>
                                      <w:t>1</w:t>
                                    </w:r>
                                    <w:r>
                                      <w:rPr>
                                        <w:caps/>
                                        <w:color w:val="4472C4" w:themeColor="accent1"/>
                                        <w:sz w:val="28"/>
                                        <w:szCs w:val="28"/>
                                      </w:rPr>
                                      <w:t>.0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914400" tIns="0" rIns="109728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115400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42DB103A" id="Cuadro de texto 129" o:spid="_x0000_s1030" type="#_x0000_t202" style="position:absolute;margin-left:0;margin-top:0;width:453pt;height:38.15pt;z-index:251707392;visibility:visible;mso-wrap-style:square;mso-width-percent:1154;mso-height-percent:0;mso-top-percent:790;mso-wrap-distance-left:9pt;mso-wrap-distance-top:0;mso-wrap-distance-right:9pt;mso-wrap-distance-bottom:0;mso-position-horizontal:center;mso-position-horizontal-relative:page;mso-position-vertical-relative:page;mso-width-percent:1154;mso-height-percent:0;mso-top-percent:79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" filled="f" stroked="f" strokeweight=".5pt">
                    <v:textbox style="mso-fit-shape-to-text:t" inset="1in,0,86.4pt,0">
                      <w:txbxContent>
                        <w:sdt>
                          <w:sdtPr>
                            <w:rPr>
                              <w:caps/>
                              <w:color w:val="4472C4" w:themeColor="accent1"/>
                              <w:sz w:val="28"/>
                              <w:szCs w:val="28"/>
                            </w:rPr>
                            <w:alias w:val="Subtítulo"/>
                            <w:tag w:val=""/>
                            <w:id w:val="-1452929454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EndPr/>
                          <w:sdtContent>
                            <w:p w14:paraId="54A2867E" w14:textId="14B5AEA5" w:rsidR="00AF7753" w:rsidRPr="00083BB4" w:rsidRDefault="00083BB4">
                              <w:pPr>
                                <w:pStyle w:val="Sinespaciado"/>
                                <w:spacing w:before="40" w:after="40"/>
                                <w:rPr>
                                  <w:caps/>
                                  <w:color w:val="4472C4" w:themeColor="accent1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aps/>
                                  <w:color w:val="4472C4" w:themeColor="accent1"/>
                                  <w:sz w:val="28"/>
                                  <w:szCs w:val="28"/>
                                </w:rPr>
                                <w:t>Versión 1.</w:t>
                              </w:r>
                              <w:r w:rsidR="008C0F01">
                                <w:rPr>
                                  <w:caps/>
                                  <w:color w:val="4472C4" w:themeColor="accent1"/>
                                  <w:sz w:val="28"/>
                                  <w:szCs w:val="28"/>
                                </w:rPr>
                                <w:t>1</w:t>
                              </w:r>
                              <w:r>
                                <w:rPr>
                                  <w:caps/>
                                  <w:color w:val="4472C4" w:themeColor="accent1"/>
                                  <w:sz w:val="28"/>
                                  <w:szCs w:val="28"/>
                                </w:rPr>
                                <w:t>.0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 w:rsidRPr="008C0F01">
            <w:rPr>
              <w:rFonts w:ascii="Times New Roman" w:hAnsi="Times New Roman" w:cs="Times New Roman"/>
              <w:noProof/>
            </w:rPr>
            <mc:AlternateContent>
              <mc:Choice Requires="wps">
                <w:drawing>
                  <wp:anchor distT="0" distB="0" distL="114300" distR="114300" simplePos="0" relativeHeight="251706368" behindDoc="0" locked="0" layoutInCell="1" allowOverlap="1" wp14:anchorId="4CF83232" wp14:editId="68AA8A18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231140</wp:posOffset>
                        </wp:positionV>
                      </mc:Fallback>
                    </mc:AlternateContent>
                    <wp:extent cx="594360" cy="987552"/>
                    <wp:effectExtent l="0" t="0" r="0" b="5080"/>
                    <wp:wrapNone/>
                    <wp:docPr id="130" name="Rectángulo 130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spect="1"/>
                          </wps:cNvSpPr>
                          <wps:spPr>
                            <a:xfrm>
                              <a:off x="0" y="0"/>
                              <a:ext cx="594360" cy="987552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171E9064" w14:textId="6044D78E" w:rsidR="00AF7753" w:rsidRDefault="00AF7753">
                                <w:pPr>
                                  <w:pStyle w:val="Sinespaciado"/>
                                  <w:jc w:val="right"/>
                                  <w:rPr>
                                    <w:color w:val="FFFFFF" w:themeColor="background1"/>
                                    <w:sz w:val="24"/>
                                    <w:szCs w:val="24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45720" tIns="45720" rIns="4572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7600</wp14:pctWidth>
                    </wp14:sizeRelH>
                    <wp14:sizeRelV relativeFrom="page">
                      <wp14:pctHeight>9800</wp14:pctHeight>
                    </wp14:sizeRelV>
                  </wp:anchor>
                </w:drawing>
              </mc:Choice>
              <mc:Fallback>
                <w:pict>
                  <v:rect w14:anchorId="4CF83232" id="Rectángulo 130" o:spid="_x0000_s1031" style="position:absolute;margin-left:-4.4pt;margin-top:0;width:46.8pt;height:77.75pt;z-index:251706368;visibility:visible;mso-wrap-style:square;mso-width-percent:76;mso-height-percent:98;mso-top-percent:23;mso-wrap-distance-left:9pt;mso-wrap-distance-top:0;mso-wrap-distance-right:9pt;mso-wrap-distance-bottom:0;mso-position-horizontal:right;mso-position-horizontal-relative:margin;mso-position-vertical-relative:page;mso-width-percent:76;mso-height-percent:98;mso-top-percent:23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" fillcolor="#4472c4 [3204]" stroked="f" strokeweight="1pt">
                    <o:lock v:ext="edit" aspectratio="t"/>
                    <v:textbox inset="3.6pt,,3.6pt">
                      <w:txbxContent>
                        <w:p w14:paraId="171E9064" w14:textId="6044D78E" w:rsidR="00AF7753" w:rsidRDefault="00AF7753">
                          <w:pPr>
                            <w:pStyle w:val="Sinespaciado"/>
                            <w:jc w:val="right"/>
                            <w:rPr>
                              <w:color w:val="FFFFFF" w:themeColor="background1"/>
                              <w:sz w:val="24"/>
                              <w:szCs w:val="24"/>
                            </w:rPr>
                          </w:pPr>
                        </w:p>
                      </w:txbxContent>
                    </v:textbox>
                    <w10:wrap anchorx="margin" anchory="page"/>
                  </v:rect>
                </w:pict>
              </mc:Fallback>
            </mc:AlternateContent>
          </w:r>
          <w:r w:rsidRPr="008C0F01"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  <w:br w:type="page"/>
          </w:r>
        </w:p>
      </w:sdtContent>
    </w:sdt>
    <w:bookmarkStart w:id="0" w:name="_heading=h.gjdgxs" w:colFirst="0" w:colLast="0" w:displacedByCustomXml="prev"/>
    <w:bookmarkEnd w:id="0" w:displacedByCustomXml="prev"/>
    <w:sdt>
      <w:sdtPr>
        <w:rPr>
          <w:lang w:val="es-ES"/>
        </w:rPr>
        <w:id w:val="-1573575088"/>
        <w:docPartObj>
          <w:docPartGallery w:val="Table of Contents"/>
          <w:docPartUnique/>
        </w:docPartObj>
      </w:sdtPr>
      <w:sdtEndPr>
        <w:rPr>
          <w:rFonts w:ascii="Calibri" w:eastAsia="Calibri" w:hAnsi="Calibri" w:cs="Calibri"/>
          <w:b/>
          <w:bCs/>
          <w:color w:val="auto"/>
          <w:sz w:val="22"/>
          <w:szCs w:val="22"/>
        </w:rPr>
      </w:sdtEndPr>
      <w:sdtContent>
        <w:p w14:paraId="3434BABB" w14:textId="595C9DB5" w:rsidR="003955A6" w:rsidRDefault="003955A6">
          <w:pPr>
            <w:pStyle w:val="TtuloTDC"/>
          </w:pPr>
          <w:r>
            <w:rPr>
              <w:lang w:val="es-ES"/>
            </w:rPr>
            <w:t>Contenido</w:t>
          </w:r>
        </w:p>
        <w:p w14:paraId="2E1A9112" w14:textId="169FD950" w:rsidR="007C1D84" w:rsidRDefault="003955A6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75191492" w:history="1">
            <w:r w:rsidR="007C1D84" w:rsidRPr="00073755">
              <w:rPr>
                <w:rStyle w:val="Hipervnculo"/>
                <w:rFonts w:ascii="Times New Roman" w:hAnsi="Times New Roman" w:cs="Times New Roman"/>
                <w:b/>
                <w:bCs/>
                <w:noProof/>
              </w:rPr>
              <w:t>Objetivos de la aplicación</w:t>
            </w:r>
            <w:r w:rsidR="007C1D84">
              <w:rPr>
                <w:noProof/>
                <w:webHidden/>
              </w:rPr>
              <w:tab/>
            </w:r>
            <w:r w:rsidR="007C1D84">
              <w:rPr>
                <w:noProof/>
                <w:webHidden/>
              </w:rPr>
              <w:fldChar w:fldCharType="begin"/>
            </w:r>
            <w:r w:rsidR="007C1D84">
              <w:rPr>
                <w:noProof/>
                <w:webHidden/>
              </w:rPr>
              <w:instrText xml:space="preserve"> PAGEREF _Toc75191492 \h </w:instrText>
            </w:r>
            <w:r w:rsidR="007C1D84">
              <w:rPr>
                <w:noProof/>
                <w:webHidden/>
              </w:rPr>
            </w:r>
            <w:r w:rsidR="007C1D84">
              <w:rPr>
                <w:noProof/>
                <w:webHidden/>
              </w:rPr>
              <w:fldChar w:fldCharType="separate"/>
            </w:r>
            <w:r w:rsidR="00FD4B6D">
              <w:rPr>
                <w:noProof/>
                <w:webHidden/>
              </w:rPr>
              <w:t>2</w:t>
            </w:r>
            <w:r w:rsidR="007C1D84">
              <w:rPr>
                <w:noProof/>
                <w:webHidden/>
              </w:rPr>
              <w:fldChar w:fldCharType="end"/>
            </w:r>
          </w:hyperlink>
        </w:p>
        <w:p w14:paraId="4C3C1E2E" w14:textId="43672CE3" w:rsidR="007C1D84" w:rsidRDefault="007C1D84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75191493" w:history="1">
            <w:r w:rsidRPr="00073755">
              <w:rPr>
                <w:rStyle w:val="Hipervnculo"/>
                <w:rFonts w:ascii="Times New Roman" w:hAnsi="Times New Roman" w:cs="Times New Roman"/>
                <w:b/>
                <w:bCs/>
                <w:noProof/>
              </w:rPr>
              <w:t>Requisitos del sistema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_Toc75191493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D4B6D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5E9EDB" w14:textId="5D45A059" w:rsidR="007C1D84" w:rsidRDefault="007C1D84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75191494" w:history="1">
            <w:r w:rsidRPr="00073755">
              <w:rPr>
                <w:rStyle w:val="Hipervnculo"/>
                <w:rFonts w:ascii="Times New Roman" w:hAnsi="Times New Roman" w:cs="Times New Roman"/>
                <w:b/>
                <w:bCs/>
                <w:noProof/>
              </w:rPr>
              <w:t>Descripción de los módulos del sistema de punto de venta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_Toc75191494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D4B6D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0110B8" w14:textId="5D4D0DF1" w:rsidR="007C1D84" w:rsidRDefault="007C1D84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75191495" w:history="1">
            <w:r w:rsidRPr="00073755">
              <w:rPr>
                <w:rStyle w:val="Hipervnculo"/>
                <w:rFonts w:ascii="Times New Roman" w:eastAsia="Times New Roman" w:hAnsi="Times New Roman" w:cs="Times New Roman"/>
                <w:noProof/>
              </w:rPr>
              <w:t>Inventario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_Toc75191495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D4B6D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EB68E5" w14:textId="1B9010FF" w:rsidR="007C1D84" w:rsidRDefault="007C1D84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75191496" w:history="1">
            <w:r w:rsidRPr="00073755">
              <w:rPr>
                <w:rStyle w:val="Hipervnculo"/>
                <w:rFonts w:ascii="Times New Roman" w:eastAsia="Times New Roman" w:hAnsi="Times New Roman" w:cs="Times New Roman"/>
                <w:noProof/>
              </w:rPr>
              <w:t>Empleados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_Toc75191496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D4B6D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23CB05" w14:textId="7EB993DB" w:rsidR="007C1D84" w:rsidRDefault="007C1D84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75191497" w:history="1">
            <w:r w:rsidRPr="00073755">
              <w:rPr>
                <w:rStyle w:val="Hipervnculo"/>
                <w:rFonts w:ascii="Times New Roman" w:eastAsia="Times New Roman" w:hAnsi="Times New Roman" w:cs="Times New Roman"/>
                <w:noProof/>
              </w:rPr>
              <w:t>Ventas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_Toc75191497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D4B6D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3050A4" w14:textId="7308510A" w:rsidR="007C1D84" w:rsidRDefault="007C1D84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75191498" w:history="1">
            <w:r w:rsidRPr="00073755">
              <w:rPr>
                <w:rStyle w:val="Hipervnculo"/>
                <w:rFonts w:ascii="Times New Roman" w:eastAsia="Times New Roman" w:hAnsi="Times New Roman" w:cs="Times New Roman"/>
                <w:noProof/>
              </w:rPr>
              <w:t>Clientes con línea de crédito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_Toc75191498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D4B6D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92648B" w14:textId="7B7735DC" w:rsidR="007C1D84" w:rsidRDefault="007C1D84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75191499" w:history="1">
            <w:r w:rsidRPr="00073755">
              <w:rPr>
                <w:rStyle w:val="Hipervnculo"/>
                <w:rFonts w:ascii="Times New Roman" w:eastAsia="Times New Roman" w:hAnsi="Times New Roman" w:cs="Times New Roman"/>
                <w:noProof/>
              </w:rPr>
              <w:t>Reportes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_Toc75191499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D4B6D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27EE7A" w14:textId="4D005EEB" w:rsidR="007C1D84" w:rsidRDefault="007C1D84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75191500" w:history="1">
            <w:r w:rsidRPr="00073755">
              <w:rPr>
                <w:rStyle w:val="Hipervnculo"/>
                <w:rFonts w:ascii="Times New Roman" w:eastAsia="Times New Roman" w:hAnsi="Times New Roman" w:cs="Times New Roman"/>
                <w:noProof/>
              </w:rPr>
              <w:t>Monitoreo de los productos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_Toc75191500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D4B6D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F4B12F" w14:textId="7B817B9F" w:rsidR="007C1D84" w:rsidRDefault="007C1D84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75191501" w:history="1">
            <w:r w:rsidRPr="00073755">
              <w:rPr>
                <w:rStyle w:val="Hipervnculo"/>
                <w:rFonts w:ascii="Times New Roman" w:eastAsia="Times New Roman" w:hAnsi="Times New Roman" w:cs="Times New Roman"/>
                <w:noProof/>
              </w:rPr>
              <w:t>Catálogo de productos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_Toc75191501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D4B6D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3E4373" w14:textId="43297D3E" w:rsidR="007C1D84" w:rsidRDefault="007C1D84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75191502" w:history="1">
            <w:r w:rsidRPr="00073755">
              <w:rPr>
                <w:rStyle w:val="Hipervnculo"/>
                <w:rFonts w:ascii="Times New Roman" w:eastAsia="Times New Roman" w:hAnsi="Times New Roman" w:cs="Times New Roman"/>
                <w:noProof/>
              </w:rPr>
              <w:t>Carrito de compras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_Toc75191502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D4B6D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AE516C" w14:textId="58603CBA" w:rsidR="007C1D84" w:rsidRDefault="007C1D84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75191503" w:history="1">
            <w:r w:rsidRPr="00073755">
              <w:rPr>
                <w:rStyle w:val="Hipervnculo"/>
                <w:rFonts w:ascii="Times New Roman" w:eastAsia="Times New Roman" w:hAnsi="Times New Roman" w:cs="Times New Roman"/>
                <w:noProof/>
              </w:rPr>
              <w:t>Cliente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_Toc75191503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D4B6D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764A04" w14:textId="3AD6A0AF" w:rsidR="007C1D84" w:rsidRDefault="007C1D84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75191504" w:history="1">
            <w:r w:rsidRPr="00073755">
              <w:rPr>
                <w:rStyle w:val="Hipervnculo"/>
                <w:rFonts w:ascii="Times New Roman" w:eastAsia="Times New Roman" w:hAnsi="Times New Roman" w:cs="Times New Roman"/>
                <w:noProof/>
              </w:rPr>
              <w:t>Módulo de pagos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_Toc75191504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D4B6D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02549F" w14:textId="4B8ABDC4" w:rsidR="007C1D84" w:rsidRDefault="007C1D84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75191505" w:history="1">
            <w:r w:rsidRPr="00073755">
              <w:rPr>
                <w:rStyle w:val="Hipervnculo"/>
                <w:rFonts w:ascii="Times New Roman" w:hAnsi="Times New Roman" w:cs="Times New Roman"/>
                <w:b/>
                <w:bCs/>
                <w:noProof/>
              </w:rPr>
              <w:t>Funcionalidades del sistema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_Toc75191505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D4B6D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751115" w14:textId="7F1BC89D" w:rsidR="007C1D84" w:rsidRDefault="007C1D84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75191506" w:history="1">
            <w:r w:rsidRPr="00073755">
              <w:rPr>
                <w:rStyle w:val="Hipervnculo"/>
                <w:rFonts w:ascii="Times New Roman" w:hAnsi="Times New Roman" w:cs="Times New Roman"/>
                <w:b/>
                <w:bCs/>
                <w:noProof/>
              </w:rPr>
              <w:t>Ingreso a la aplicación web: Punto venta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_Toc75191506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D4B6D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1D2ABF" w14:textId="67CF2C15" w:rsidR="007C1D84" w:rsidRDefault="007C1D84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75191507" w:history="1">
            <w:r w:rsidRPr="00073755">
              <w:rPr>
                <w:rStyle w:val="Hipervnculo"/>
                <w:rFonts w:ascii="Times New Roman" w:hAnsi="Times New Roman" w:cs="Times New Roman"/>
                <w:b/>
                <w:bCs/>
                <w:noProof/>
              </w:rPr>
              <w:t>Modulo: Ventas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_Toc75191507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D4B6D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FDAC3E" w14:textId="1B2A0288" w:rsidR="007C1D84" w:rsidRDefault="007C1D84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75191508" w:history="1">
            <w:r w:rsidRPr="00073755">
              <w:rPr>
                <w:rStyle w:val="Hipervnculo"/>
                <w:rFonts w:ascii="Times New Roman" w:eastAsia="Times New Roman" w:hAnsi="Times New Roman" w:cs="Times New Roman"/>
                <w:noProof/>
              </w:rPr>
              <w:t>DEVOLUCION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_Toc75191508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D4B6D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C58B9C" w14:textId="38243D4C" w:rsidR="007C1D84" w:rsidRDefault="007C1D84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75191509" w:history="1">
            <w:r w:rsidRPr="00073755">
              <w:rPr>
                <w:rStyle w:val="Hipervnculo"/>
                <w:rFonts w:ascii="Times New Roman" w:eastAsia="Times New Roman" w:hAnsi="Times New Roman" w:cs="Times New Roman"/>
                <w:noProof/>
              </w:rPr>
              <w:t>CLIENTES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_Toc75191509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D4B6D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89A547" w14:textId="60D0E57A" w:rsidR="007C1D84" w:rsidRDefault="007C1D84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75191510" w:history="1">
            <w:r w:rsidRPr="00073755">
              <w:rPr>
                <w:rStyle w:val="Hipervnculo"/>
                <w:rFonts w:ascii="Times New Roman" w:eastAsia="Times New Roman" w:hAnsi="Times New Roman" w:cs="Times New Roman"/>
                <w:noProof/>
              </w:rPr>
              <w:t>PROVEEDOR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_Toc75191510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D4B6D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968B2F" w14:textId="31B041F3" w:rsidR="007C1D84" w:rsidRDefault="007C1D84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75191511" w:history="1">
            <w:r w:rsidRPr="00073755">
              <w:rPr>
                <w:rStyle w:val="Hipervnculo"/>
                <w:rFonts w:ascii="Times New Roman" w:eastAsia="Times New Roman" w:hAnsi="Times New Roman" w:cs="Times New Roman"/>
                <w:noProof/>
              </w:rPr>
              <w:t>COMPRAS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_Toc75191511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D4B6D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663D40" w14:textId="6B5E50E0" w:rsidR="007C1D84" w:rsidRDefault="007C1D84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75191512" w:history="1">
            <w:r w:rsidRPr="00073755">
              <w:rPr>
                <w:rStyle w:val="Hipervnculo"/>
                <w:rFonts w:ascii="Times New Roman" w:hAnsi="Times New Roman" w:cs="Times New Roman"/>
                <w:noProof/>
              </w:rPr>
              <w:t>Inventario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_Toc75191512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D4B6D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489C69" w14:textId="7EBF89D4" w:rsidR="007C1D84" w:rsidRDefault="007C1D84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75191513" w:history="1">
            <w:r w:rsidRPr="00073755">
              <w:rPr>
                <w:rStyle w:val="Hipervnculo"/>
                <w:rFonts w:ascii="Times New Roman" w:eastAsia="Times New Roman" w:hAnsi="Times New Roman" w:cs="Times New Roman"/>
                <w:noProof/>
              </w:rPr>
              <w:t>Departamentos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_Toc75191513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D4B6D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A55206" w14:textId="415B0C78" w:rsidR="007C1D84" w:rsidRDefault="007C1D84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75191514" w:history="1">
            <w:r w:rsidRPr="00073755">
              <w:rPr>
                <w:rStyle w:val="Hipervnculo"/>
                <w:rFonts w:ascii="Times New Roman" w:eastAsia="Times New Roman" w:hAnsi="Times New Roman" w:cs="Times New Roman"/>
                <w:noProof/>
              </w:rPr>
              <w:t>SUBPRODUCTO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_Toc75191514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D4B6D"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48568B" w14:textId="068652A5" w:rsidR="007C1D84" w:rsidRDefault="007C1D84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75191515" w:history="1">
            <w:r w:rsidRPr="00073755">
              <w:rPr>
                <w:rStyle w:val="Hipervnculo"/>
                <w:rFonts w:ascii="Times New Roman" w:eastAsia="Times New Roman" w:hAnsi="Times New Roman" w:cs="Times New Roman"/>
                <w:noProof/>
              </w:rPr>
              <w:t>ADMINISTRACION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_Toc75191515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D4B6D"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2CEC56" w14:textId="7E42B146" w:rsidR="007C1D84" w:rsidRDefault="007C1D84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75191516" w:history="1">
            <w:r w:rsidRPr="00073755">
              <w:rPr>
                <w:rStyle w:val="Hipervnculo"/>
                <w:rFonts w:ascii="Times New Roman" w:eastAsia="Times New Roman" w:hAnsi="Times New Roman" w:cs="Times New Roman"/>
                <w:noProof/>
              </w:rPr>
              <w:t>SUCURSALES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_Toc75191516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D4B6D"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7370EA" w14:textId="5A123F88" w:rsidR="007C1D84" w:rsidRDefault="007C1D84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75191517" w:history="1">
            <w:r w:rsidRPr="00073755">
              <w:rPr>
                <w:rStyle w:val="Hipervnculo"/>
                <w:rFonts w:ascii="Times New Roman" w:eastAsia="Times New Roman" w:hAnsi="Times New Roman" w:cs="Times New Roman"/>
                <w:noProof/>
              </w:rPr>
              <w:t>EMPLEADOS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_Toc75191517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D4B6D"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BF9A65" w14:textId="16904AC3" w:rsidR="007C1D84" w:rsidRDefault="007C1D84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75191518" w:history="1">
            <w:r w:rsidRPr="00073755">
              <w:rPr>
                <w:rStyle w:val="Hipervnculo"/>
                <w:rFonts w:ascii="Times New Roman" w:eastAsia="Times New Roman" w:hAnsi="Times New Roman" w:cs="Times New Roman"/>
                <w:noProof/>
              </w:rPr>
              <w:t>LISTA DEUDORES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_Toc75191518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D4B6D"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930948" w14:textId="2536B763" w:rsidR="007C1D84" w:rsidRDefault="007C1D84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75191519" w:history="1">
            <w:r w:rsidRPr="00073755">
              <w:rPr>
                <w:rStyle w:val="Hipervnculo"/>
                <w:rFonts w:ascii="Times New Roman" w:eastAsia="Times New Roman" w:hAnsi="Times New Roman" w:cs="Times New Roman"/>
                <w:noProof/>
              </w:rPr>
              <w:t>ABONAR DEUDAS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_Toc75191519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D4B6D"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D7DAE9" w14:textId="31A1C7EC" w:rsidR="007C1D84" w:rsidRDefault="007C1D84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75191520" w:history="1">
            <w:r w:rsidRPr="00073755">
              <w:rPr>
                <w:rStyle w:val="Hipervnculo"/>
                <w:rFonts w:ascii="Times New Roman" w:eastAsia="Times New Roman" w:hAnsi="Times New Roman" w:cs="Times New Roman"/>
                <w:noProof/>
              </w:rPr>
              <w:t>GENERAR REPORTE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_Toc75191520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D4B6D"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F5E89E" w14:textId="01099DE3" w:rsidR="007C1D84" w:rsidRDefault="007C1D84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75191521" w:history="1">
            <w:r w:rsidRPr="00073755">
              <w:rPr>
                <w:rStyle w:val="Hipervnculo"/>
                <w:rFonts w:ascii="Times New Roman" w:eastAsia="Times New Roman" w:hAnsi="Times New Roman" w:cs="Times New Roman"/>
                <w:noProof/>
              </w:rPr>
              <w:t>MONITOREO BAJOS DE EXISTENCIA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_Toc75191521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D4B6D"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E9FCA5" w14:textId="742AED5B" w:rsidR="007C1D84" w:rsidRDefault="007C1D84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75191522" w:history="1">
            <w:r w:rsidRPr="00073755">
              <w:rPr>
                <w:rStyle w:val="Hipervnculo"/>
                <w:rFonts w:ascii="Times New Roman" w:eastAsia="Times New Roman" w:hAnsi="Times New Roman" w:cs="Times New Roman"/>
                <w:noProof/>
              </w:rPr>
              <w:t>MONITOREO FECHAS DE CADUCIDAD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_Toc75191522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D4B6D"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B68859" w14:textId="4D4ECBAB" w:rsidR="008C0F01" w:rsidRPr="007C1D84" w:rsidRDefault="003955A6" w:rsidP="007C1D84">
          <w:r>
            <w:rPr>
              <w:b/>
              <w:bCs/>
              <w:lang w:val="es-ES"/>
            </w:rPr>
            <w:fldChar w:fldCharType="end"/>
          </w:r>
        </w:p>
      </w:sdtContent>
    </w:sdt>
    <w:p w14:paraId="0BDABDAD" w14:textId="59C3C427" w:rsidR="002D3217" w:rsidRPr="008C0F01" w:rsidRDefault="002D3217" w:rsidP="008C0F01">
      <w:pPr>
        <w:pStyle w:val="Ttulo1"/>
        <w:rPr>
          <w:rFonts w:ascii="Times New Roman" w:hAnsi="Times New Roman" w:cs="Times New Roman"/>
          <w:b/>
          <w:bCs/>
          <w:sz w:val="24"/>
          <w:szCs w:val="24"/>
        </w:rPr>
      </w:pPr>
      <w:bookmarkStart w:id="1" w:name="_Toc75191492"/>
      <w:r w:rsidRPr="008C0F01">
        <w:rPr>
          <w:rFonts w:ascii="Times New Roman" w:hAnsi="Times New Roman" w:cs="Times New Roman"/>
          <w:b/>
          <w:bCs/>
          <w:sz w:val="24"/>
          <w:szCs w:val="24"/>
        </w:rPr>
        <w:t>Objetivos de la aplicación</w:t>
      </w:r>
      <w:bookmarkEnd w:id="1"/>
    </w:p>
    <w:p w14:paraId="2B68C287" w14:textId="0A008430" w:rsidR="00915836" w:rsidRPr="008C0F01" w:rsidRDefault="001251A9" w:rsidP="008C0F01">
      <w:pPr>
        <w:spacing w:before="240"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8C0F01">
        <w:rPr>
          <w:rFonts w:ascii="Times New Roman" w:eastAsia="Times New Roman" w:hAnsi="Times New Roman" w:cs="Times New Roman"/>
          <w:sz w:val="24"/>
          <w:szCs w:val="24"/>
        </w:rPr>
        <w:t>Desarrollar un sistema de punto de venta y e-</w:t>
      </w:r>
      <w:proofErr w:type="spellStart"/>
      <w:r w:rsidRPr="008C0F01">
        <w:rPr>
          <w:rFonts w:ascii="Times New Roman" w:eastAsia="Times New Roman" w:hAnsi="Times New Roman" w:cs="Times New Roman"/>
          <w:sz w:val="24"/>
          <w:szCs w:val="24"/>
        </w:rPr>
        <w:t>commerce</w:t>
      </w:r>
      <w:proofErr w:type="spellEnd"/>
      <w:r w:rsidRPr="008C0F01">
        <w:rPr>
          <w:rFonts w:ascii="Times New Roman" w:eastAsia="Times New Roman" w:hAnsi="Times New Roman" w:cs="Times New Roman"/>
          <w:sz w:val="24"/>
          <w:szCs w:val="24"/>
        </w:rPr>
        <w:t xml:space="preserve"> para las sucursales de Farmacias Gi S.A. de C.V, en Zimatlán de Álvarez, Oaxaca.</w:t>
      </w:r>
    </w:p>
    <w:p w14:paraId="28952504" w14:textId="32F7A5AB" w:rsidR="009768F9" w:rsidRPr="008C0F01" w:rsidRDefault="006543FD" w:rsidP="008C0F01">
      <w:pPr>
        <w:pStyle w:val="Ttulo1"/>
        <w:rPr>
          <w:rFonts w:ascii="Times New Roman" w:hAnsi="Times New Roman" w:cs="Times New Roman"/>
          <w:b/>
          <w:bCs/>
          <w:sz w:val="24"/>
          <w:szCs w:val="24"/>
        </w:rPr>
      </w:pPr>
      <w:bookmarkStart w:id="2" w:name="_Toc75191493"/>
      <w:r w:rsidRPr="008C0F01">
        <w:rPr>
          <w:rFonts w:ascii="Times New Roman" w:hAnsi="Times New Roman" w:cs="Times New Roman"/>
          <w:b/>
          <w:bCs/>
          <w:sz w:val="24"/>
          <w:szCs w:val="24"/>
        </w:rPr>
        <w:t>Requisitos del sistema</w:t>
      </w:r>
      <w:bookmarkEnd w:id="2"/>
    </w:p>
    <w:p w14:paraId="3BD95101" w14:textId="7F26676C" w:rsidR="00003205" w:rsidRPr="008C0F01" w:rsidRDefault="003B2B29" w:rsidP="008C0F01">
      <w:pPr>
        <w:pStyle w:val="Prrafodelista"/>
        <w:numPr>
          <w:ilvl w:val="0"/>
          <w:numId w:val="12"/>
        </w:numPr>
        <w:spacing w:before="240" w:after="0"/>
        <w:jc w:val="both"/>
        <w:rPr>
          <w:rFonts w:ascii="Times New Roman" w:hAnsi="Times New Roman" w:cs="Times New Roman"/>
          <w:sz w:val="24"/>
          <w:szCs w:val="24"/>
        </w:rPr>
      </w:pPr>
      <w:r w:rsidRPr="008C0F01">
        <w:rPr>
          <w:rFonts w:ascii="Times New Roman" w:hAnsi="Times New Roman" w:cs="Times New Roman"/>
          <w:sz w:val="24"/>
          <w:szCs w:val="24"/>
        </w:rPr>
        <w:t>P</w:t>
      </w:r>
      <w:r w:rsidR="00003205" w:rsidRPr="008C0F01">
        <w:rPr>
          <w:rFonts w:ascii="Times New Roman" w:hAnsi="Times New Roman" w:cs="Times New Roman"/>
          <w:sz w:val="24"/>
          <w:szCs w:val="24"/>
        </w:rPr>
        <w:t xml:space="preserve">rocesador </w:t>
      </w:r>
      <w:proofErr w:type="spellStart"/>
      <w:r w:rsidR="00003205" w:rsidRPr="008C0F01">
        <w:rPr>
          <w:rFonts w:ascii="Times New Roman" w:hAnsi="Times New Roman" w:cs="Times New Roman"/>
          <w:sz w:val="24"/>
          <w:szCs w:val="24"/>
        </w:rPr>
        <w:t>intel</w:t>
      </w:r>
      <w:proofErr w:type="spellEnd"/>
      <w:r w:rsidR="00003205" w:rsidRPr="008C0F01">
        <w:rPr>
          <w:rFonts w:ascii="Times New Roman" w:hAnsi="Times New Roman" w:cs="Times New Roman"/>
          <w:sz w:val="24"/>
          <w:szCs w:val="24"/>
        </w:rPr>
        <w:t xml:space="preserve"> P IV/ AMD o superior</w:t>
      </w:r>
    </w:p>
    <w:p w14:paraId="1B055634" w14:textId="77777777" w:rsidR="00003205" w:rsidRPr="008C0F01" w:rsidRDefault="00003205" w:rsidP="008C0F01">
      <w:pPr>
        <w:pStyle w:val="Prrafodelista"/>
        <w:numPr>
          <w:ilvl w:val="0"/>
          <w:numId w:val="12"/>
        </w:numPr>
        <w:spacing w:before="240" w:after="0"/>
        <w:jc w:val="both"/>
        <w:rPr>
          <w:rFonts w:ascii="Times New Roman" w:hAnsi="Times New Roman" w:cs="Times New Roman"/>
          <w:sz w:val="24"/>
          <w:szCs w:val="24"/>
        </w:rPr>
      </w:pPr>
      <w:r w:rsidRPr="008C0F01">
        <w:rPr>
          <w:rFonts w:ascii="Times New Roman" w:hAnsi="Times New Roman" w:cs="Times New Roman"/>
          <w:sz w:val="24"/>
          <w:szCs w:val="24"/>
        </w:rPr>
        <w:t xml:space="preserve">Memoria RAM mínima recomendado </w:t>
      </w:r>
    </w:p>
    <w:p w14:paraId="36C8BD44" w14:textId="7F5A8B86" w:rsidR="00003205" w:rsidRPr="008C0F01" w:rsidRDefault="00003205" w:rsidP="008C0F01">
      <w:pPr>
        <w:pStyle w:val="Prrafodelista"/>
        <w:numPr>
          <w:ilvl w:val="0"/>
          <w:numId w:val="12"/>
        </w:numPr>
        <w:spacing w:before="240" w:after="0"/>
        <w:jc w:val="both"/>
        <w:rPr>
          <w:rFonts w:ascii="Times New Roman" w:hAnsi="Times New Roman" w:cs="Times New Roman"/>
          <w:sz w:val="24"/>
          <w:szCs w:val="24"/>
        </w:rPr>
      </w:pPr>
      <w:r w:rsidRPr="008C0F01">
        <w:rPr>
          <w:rFonts w:ascii="Times New Roman" w:hAnsi="Times New Roman" w:cs="Times New Roman"/>
          <w:sz w:val="24"/>
          <w:szCs w:val="24"/>
        </w:rPr>
        <w:t>Configuración de pantalla 1024 x 768</w:t>
      </w:r>
    </w:p>
    <w:p w14:paraId="4E11B245" w14:textId="77777777" w:rsidR="00003205" w:rsidRPr="008C0F01" w:rsidRDefault="00003205" w:rsidP="008C0F01">
      <w:pPr>
        <w:pStyle w:val="Prrafodelista"/>
        <w:numPr>
          <w:ilvl w:val="0"/>
          <w:numId w:val="12"/>
        </w:numPr>
        <w:spacing w:before="240" w:after="0"/>
        <w:jc w:val="both"/>
        <w:rPr>
          <w:rFonts w:ascii="Times New Roman" w:hAnsi="Times New Roman" w:cs="Times New Roman"/>
          <w:sz w:val="24"/>
          <w:szCs w:val="24"/>
        </w:rPr>
      </w:pPr>
      <w:r w:rsidRPr="008C0F01">
        <w:rPr>
          <w:rFonts w:ascii="Times New Roman" w:hAnsi="Times New Roman" w:cs="Times New Roman"/>
          <w:sz w:val="24"/>
          <w:szCs w:val="24"/>
        </w:rPr>
        <w:t>Acceso a internet Banda Anche no inferior a 256 Kb/s</w:t>
      </w:r>
    </w:p>
    <w:p w14:paraId="619B6676" w14:textId="17F0CF5F" w:rsidR="00003205" w:rsidRPr="008C0F01" w:rsidRDefault="00003205" w:rsidP="008C0F01">
      <w:pPr>
        <w:pStyle w:val="Prrafodelista"/>
        <w:numPr>
          <w:ilvl w:val="0"/>
          <w:numId w:val="12"/>
        </w:numPr>
        <w:spacing w:before="240" w:after="0"/>
        <w:jc w:val="both"/>
        <w:rPr>
          <w:rFonts w:ascii="Times New Roman" w:hAnsi="Times New Roman" w:cs="Times New Roman"/>
          <w:sz w:val="24"/>
          <w:szCs w:val="24"/>
        </w:rPr>
      </w:pPr>
      <w:r w:rsidRPr="008C0F01">
        <w:rPr>
          <w:rFonts w:ascii="Times New Roman" w:hAnsi="Times New Roman" w:cs="Times New Roman"/>
          <w:sz w:val="24"/>
          <w:szCs w:val="24"/>
        </w:rPr>
        <w:t xml:space="preserve">Navegador web: Chrome / </w:t>
      </w:r>
      <w:proofErr w:type="spellStart"/>
      <w:r w:rsidRPr="008C0F01">
        <w:rPr>
          <w:rFonts w:ascii="Times New Roman" w:hAnsi="Times New Roman" w:cs="Times New Roman"/>
          <w:sz w:val="24"/>
          <w:szCs w:val="24"/>
        </w:rPr>
        <w:t>mozilla</w:t>
      </w:r>
      <w:proofErr w:type="spellEnd"/>
      <w:r w:rsidRPr="008C0F01">
        <w:rPr>
          <w:rFonts w:ascii="Times New Roman" w:hAnsi="Times New Roman" w:cs="Times New Roman"/>
          <w:sz w:val="24"/>
          <w:szCs w:val="24"/>
        </w:rPr>
        <w:t>/ opera o versiones superiores.</w:t>
      </w:r>
    </w:p>
    <w:p w14:paraId="6CBE5F5E" w14:textId="24012999" w:rsidR="00347A05" w:rsidRPr="008C0F01" w:rsidRDefault="006F3201" w:rsidP="008C0F01">
      <w:pPr>
        <w:pStyle w:val="Prrafodelista"/>
        <w:numPr>
          <w:ilvl w:val="0"/>
          <w:numId w:val="12"/>
        </w:numPr>
        <w:spacing w:before="240" w:after="0"/>
        <w:jc w:val="both"/>
        <w:rPr>
          <w:rFonts w:ascii="Times New Roman" w:hAnsi="Times New Roman" w:cs="Times New Roman"/>
          <w:sz w:val="24"/>
          <w:szCs w:val="24"/>
        </w:rPr>
      </w:pPr>
      <w:r w:rsidRPr="008C0F01">
        <w:rPr>
          <w:rFonts w:ascii="Times New Roman" w:hAnsi="Times New Roman" w:cs="Times New Roman"/>
          <w:sz w:val="24"/>
          <w:szCs w:val="24"/>
        </w:rPr>
        <w:t>Descripción</w:t>
      </w:r>
      <w:r w:rsidR="003A2428" w:rsidRPr="008C0F01">
        <w:rPr>
          <w:rFonts w:ascii="Times New Roman" w:hAnsi="Times New Roman" w:cs="Times New Roman"/>
          <w:sz w:val="24"/>
          <w:szCs w:val="24"/>
        </w:rPr>
        <w:t xml:space="preserve"> de los módulos</w:t>
      </w:r>
    </w:p>
    <w:p w14:paraId="5BA599EA" w14:textId="77777777" w:rsidR="00C43C51" w:rsidRPr="008C0F01" w:rsidRDefault="00C43C51" w:rsidP="008C0F01">
      <w:pPr>
        <w:pStyle w:val="Prrafodelista"/>
        <w:numPr>
          <w:ilvl w:val="0"/>
          <w:numId w:val="12"/>
        </w:numPr>
        <w:spacing w:before="240" w:after="0"/>
        <w:jc w:val="both"/>
        <w:rPr>
          <w:rFonts w:ascii="Times New Roman" w:hAnsi="Times New Roman" w:cs="Times New Roman"/>
          <w:sz w:val="24"/>
          <w:szCs w:val="24"/>
        </w:rPr>
      </w:pPr>
    </w:p>
    <w:p w14:paraId="139C3E1C" w14:textId="5430925D" w:rsidR="00C43C51" w:rsidRPr="008C0F01" w:rsidRDefault="00347A05" w:rsidP="008C0F01">
      <w:pPr>
        <w:pStyle w:val="Ttulo1"/>
        <w:rPr>
          <w:rFonts w:ascii="Times New Roman" w:hAnsi="Times New Roman" w:cs="Times New Roman"/>
          <w:b/>
          <w:bCs/>
          <w:sz w:val="24"/>
          <w:szCs w:val="24"/>
        </w:rPr>
      </w:pPr>
      <w:bookmarkStart w:id="3" w:name="_Toc75191494"/>
      <w:r w:rsidRPr="008C0F01">
        <w:rPr>
          <w:rFonts w:ascii="Times New Roman" w:hAnsi="Times New Roman" w:cs="Times New Roman"/>
          <w:b/>
          <w:bCs/>
          <w:sz w:val="24"/>
          <w:szCs w:val="24"/>
        </w:rPr>
        <w:t>Descripción de los módulos</w:t>
      </w:r>
      <w:r w:rsidR="003D7A60" w:rsidRPr="008C0F01">
        <w:rPr>
          <w:rFonts w:ascii="Times New Roman" w:hAnsi="Times New Roman" w:cs="Times New Roman"/>
          <w:b/>
          <w:bCs/>
          <w:sz w:val="24"/>
          <w:szCs w:val="24"/>
        </w:rPr>
        <w:t xml:space="preserve"> del sistema de punto de venta</w:t>
      </w:r>
      <w:bookmarkEnd w:id="3"/>
    </w:p>
    <w:p w14:paraId="018482F3" w14:textId="77777777" w:rsidR="006F3201" w:rsidRPr="008C0F01" w:rsidRDefault="006F3201" w:rsidP="008C0F01">
      <w:pPr>
        <w:pStyle w:val="Ttulo2"/>
        <w:spacing w:before="240"/>
        <w:rPr>
          <w:rFonts w:ascii="Times New Roman" w:eastAsia="Times New Roman" w:hAnsi="Times New Roman" w:cs="Times New Roman"/>
          <w:sz w:val="24"/>
          <w:szCs w:val="24"/>
        </w:rPr>
      </w:pPr>
      <w:bookmarkStart w:id="4" w:name="_Toc75191495"/>
      <w:r w:rsidRPr="008C0F01">
        <w:rPr>
          <w:rFonts w:ascii="Times New Roman" w:eastAsia="Times New Roman" w:hAnsi="Times New Roman" w:cs="Times New Roman"/>
          <w:sz w:val="24"/>
          <w:szCs w:val="24"/>
        </w:rPr>
        <w:t>Inventario</w:t>
      </w:r>
      <w:bookmarkEnd w:id="4"/>
    </w:p>
    <w:p w14:paraId="3C0FD792" w14:textId="4061A8E2" w:rsidR="006F3201" w:rsidRPr="008C0F01" w:rsidRDefault="00C43C51" w:rsidP="008C0F01">
      <w:pPr>
        <w:numPr>
          <w:ilvl w:val="0"/>
          <w:numId w:val="10"/>
        </w:numPr>
        <w:spacing w:before="240"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8C0F01">
        <w:rPr>
          <w:rFonts w:ascii="Times New Roman" w:eastAsia="Times New Roman" w:hAnsi="Times New Roman" w:cs="Times New Roman"/>
          <w:sz w:val="24"/>
          <w:szCs w:val="24"/>
        </w:rPr>
        <w:t>CRUD de los productos.</w:t>
      </w:r>
    </w:p>
    <w:p w14:paraId="46CDC35F" w14:textId="77777777" w:rsidR="006F3201" w:rsidRPr="008C0F01" w:rsidRDefault="006F3201" w:rsidP="008C0F01">
      <w:pPr>
        <w:pStyle w:val="Ttulo2"/>
        <w:spacing w:before="240"/>
        <w:rPr>
          <w:rFonts w:ascii="Times New Roman" w:eastAsia="Times New Roman" w:hAnsi="Times New Roman" w:cs="Times New Roman"/>
          <w:sz w:val="24"/>
          <w:szCs w:val="24"/>
        </w:rPr>
      </w:pPr>
      <w:bookmarkStart w:id="5" w:name="_Toc75191496"/>
      <w:r w:rsidRPr="008C0F01">
        <w:rPr>
          <w:rFonts w:ascii="Times New Roman" w:eastAsia="Times New Roman" w:hAnsi="Times New Roman" w:cs="Times New Roman"/>
          <w:sz w:val="24"/>
          <w:szCs w:val="24"/>
        </w:rPr>
        <w:t>Empleados</w:t>
      </w:r>
      <w:bookmarkEnd w:id="5"/>
    </w:p>
    <w:p w14:paraId="5E4E7043" w14:textId="66ACA556" w:rsidR="00C43C51" w:rsidRPr="008C0F01" w:rsidRDefault="00C43C51" w:rsidP="008C0F01">
      <w:pPr>
        <w:numPr>
          <w:ilvl w:val="0"/>
          <w:numId w:val="6"/>
        </w:numPr>
        <w:spacing w:before="240"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8C0F01">
        <w:rPr>
          <w:rFonts w:ascii="Times New Roman" w:eastAsia="Times New Roman" w:hAnsi="Times New Roman" w:cs="Times New Roman"/>
          <w:sz w:val="24"/>
          <w:szCs w:val="24"/>
        </w:rPr>
        <w:t>CRUD de empleados.</w:t>
      </w:r>
    </w:p>
    <w:p w14:paraId="38428449" w14:textId="479FF387" w:rsidR="006F3201" w:rsidRPr="008C0F01" w:rsidRDefault="006F3201" w:rsidP="008C0F01">
      <w:pPr>
        <w:pStyle w:val="Ttulo2"/>
        <w:spacing w:before="240"/>
        <w:rPr>
          <w:rFonts w:ascii="Times New Roman" w:eastAsia="Times New Roman" w:hAnsi="Times New Roman" w:cs="Times New Roman"/>
          <w:sz w:val="24"/>
          <w:szCs w:val="24"/>
        </w:rPr>
      </w:pPr>
      <w:bookmarkStart w:id="6" w:name="_Toc75191497"/>
      <w:r w:rsidRPr="008C0F01">
        <w:rPr>
          <w:rFonts w:ascii="Times New Roman" w:eastAsia="Times New Roman" w:hAnsi="Times New Roman" w:cs="Times New Roman"/>
          <w:sz w:val="24"/>
          <w:szCs w:val="24"/>
        </w:rPr>
        <w:t>Ventas</w:t>
      </w:r>
      <w:bookmarkEnd w:id="6"/>
    </w:p>
    <w:p w14:paraId="412C3E62" w14:textId="26D33857" w:rsidR="006F3201" w:rsidRPr="008C0F01" w:rsidRDefault="006F3201" w:rsidP="008C0F01">
      <w:pPr>
        <w:spacing w:before="240"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8C0F01">
        <w:rPr>
          <w:rFonts w:ascii="Times New Roman" w:eastAsia="Times New Roman" w:hAnsi="Times New Roman" w:cs="Times New Roman"/>
          <w:sz w:val="24"/>
          <w:szCs w:val="24"/>
        </w:rPr>
        <w:t>El módulo de ventas se encargará de realizar el proceso de las ventas, al generar una venta se descuenta del inventario lo que se vendió y se guarda</w:t>
      </w:r>
      <w:r w:rsidR="003D7A60" w:rsidRPr="008C0F01">
        <w:rPr>
          <w:rFonts w:ascii="Times New Roman" w:eastAsia="Times New Roman" w:hAnsi="Times New Roman" w:cs="Times New Roman"/>
          <w:sz w:val="24"/>
          <w:szCs w:val="24"/>
        </w:rPr>
        <w:t xml:space="preserve">n </w:t>
      </w:r>
      <w:r w:rsidRPr="008C0F01">
        <w:rPr>
          <w:rFonts w:ascii="Times New Roman" w:eastAsia="Times New Roman" w:hAnsi="Times New Roman" w:cs="Times New Roman"/>
          <w:sz w:val="24"/>
          <w:szCs w:val="24"/>
        </w:rPr>
        <w:t xml:space="preserve">correctamente </w:t>
      </w:r>
      <w:r w:rsidR="00F62F0D" w:rsidRPr="008C0F01">
        <w:rPr>
          <w:rFonts w:ascii="Times New Roman" w:eastAsia="Times New Roman" w:hAnsi="Times New Roman" w:cs="Times New Roman"/>
          <w:sz w:val="24"/>
          <w:szCs w:val="24"/>
        </w:rPr>
        <w:t xml:space="preserve">información referente a la venta realizada. </w:t>
      </w:r>
    </w:p>
    <w:p w14:paraId="596214C2" w14:textId="77777777" w:rsidR="006F3201" w:rsidRPr="008C0F01" w:rsidRDefault="006F3201" w:rsidP="008C0F01">
      <w:pPr>
        <w:pStyle w:val="Ttulo2"/>
        <w:spacing w:before="240"/>
        <w:rPr>
          <w:rFonts w:ascii="Times New Roman" w:eastAsia="Times New Roman" w:hAnsi="Times New Roman" w:cs="Times New Roman"/>
          <w:sz w:val="24"/>
          <w:szCs w:val="24"/>
        </w:rPr>
      </w:pPr>
      <w:bookmarkStart w:id="7" w:name="_Toc75191498"/>
      <w:r w:rsidRPr="008C0F01">
        <w:rPr>
          <w:rFonts w:ascii="Times New Roman" w:eastAsia="Times New Roman" w:hAnsi="Times New Roman" w:cs="Times New Roman"/>
          <w:sz w:val="24"/>
          <w:szCs w:val="24"/>
        </w:rPr>
        <w:t>Clientes con línea de crédito</w:t>
      </w:r>
      <w:bookmarkEnd w:id="7"/>
    </w:p>
    <w:p w14:paraId="28048586" w14:textId="0B041634" w:rsidR="00F62F0D" w:rsidRPr="008C0F01" w:rsidRDefault="00F62F0D" w:rsidP="008C0F01">
      <w:pPr>
        <w:spacing w:before="240"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8C0F01">
        <w:rPr>
          <w:rFonts w:ascii="Times New Roman" w:eastAsia="Times New Roman" w:hAnsi="Times New Roman" w:cs="Times New Roman"/>
          <w:sz w:val="24"/>
          <w:szCs w:val="24"/>
        </w:rPr>
        <w:t xml:space="preserve">También se manejan ventas a crédito sólo a clientes específicos no al público en general. </w:t>
      </w:r>
    </w:p>
    <w:p w14:paraId="30CA8E23" w14:textId="3A53482C" w:rsidR="006F3201" w:rsidRPr="008C0F01" w:rsidRDefault="006F3201" w:rsidP="008C0F01">
      <w:pPr>
        <w:pStyle w:val="Ttulo2"/>
        <w:spacing w:before="240"/>
        <w:rPr>
          <w:rFonts w:ascii="Times New Roman" w:eastAsia="Times New Roman" w:hAnsi="Times New Roman" w:cs="Times New Roman"/>
          <w:sz w:val="24"/>
          <w:szCs w:val="24"/>
        </w:rPr>
      </w:pPr>
      <w:bookmarkStart w:id="8" w:name="_Toc75191499"/>
      <w:r w:rsidRPr="008C0F01">
        <w:rPr>
          <w:rFonts w:ascii="Times New Roman" w:eastAsia="Times New Roman" w:hAnsi="Times New Roman" w:cs="Times New Roman"/>
          <w:sz w:val="24"/>
          <w:szCs w:val="24"/>
        </w:rPr>
        <w:t>Reportes</w:t>
      </w:r>
      <w:bookmarkEnd w:id="8"/>
    </w:p>
    <w:p w14:paraId="65BBAC9B" w14:textId="2E225F73" w:rsidR="006F3201" w:rsidRPr="008C0F01" w:rsidRDefault="006F3201" w:rsidP="008C0F01">
      <w:pPr>
        <w:numPr>
          <w:ilvl w:val="0"/>
          <w:numId w:val="9"/>
        </w:numPr>
        <w:spacing w:before="240"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8C0F01">
        <w:rPr>
          <w:rFonts w:ascii="Times New Roman" w:eastAsia="Times New Roman" w:hAnsi="Times New Roman" w:cs="Times New Roman"/>
          <w:sz w:val="24"/>
          <w:szCs w:val="24"/>
        </w:rPr>
        <w:t xml:space="preserve">Reporte de </w:t>
      </w:r>
      <w:r w:rsidR="00F62F0D" w:rsidRPr="008C0F01">
        <w:rPr>
          <w:rFonts w:ascii="Times New Roman" w:eastAsia="Times New Roman" w:hAnsi="Times New Roman" w:cs="Times New Roman"/>
          <w:sz w:val="24"/>
          <w:szCs w:val="24"/>
        </w:rPr>
        <w:t>inventario</w:t>
      </w:r>
      <w:r w:rsidRPr="008C0F01">
        <w:rPr>
          <w:rFonts w:ascii="Times New Roman" w:eastAsia="Times New Roman" w:hAnsi="Times New Roman" w:cs="Times New Roman"/>
          <w:sz w:val="24"/>
          <w:szCs w:val="24"/>
        </w:rPr>
        <w:t xml:space="preserve">. Entrada, salidas y actualización de </w:t>
      </w:r>
      <w:r w:rsidR="00F62F0D" w:rsidRPr="008C0F01">
        <w:rPr>
          <w:rFonts w:ascii="Times New Roman" w:eastAsia="Times New Roman" w:hAnsi="Times New Roman" w:cs="Times New Roman"/>
          <w:sz w:val="24"/>
          <w:szCs w:val="24"/>
        </w:rPr>
        <w:t>existencias.</w:t>
      </w:r>
    </w:p>
    <w:p w14:paraId="6BD9929E" w14:textId="77777777" w:rsidR="006F3201" w:rsidRPr="008C0F01" w:rsidRDefault="006F3201" w:rsidP="008C0F01">
      <w:pPr>
        <w:numPr>
          <w:ilvl w:val="0"/>
          <w:numId w:val="9"/>
        </w:numPr>
        <w:spacing w:before="240"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8C0F01">
        <w:rPr>
          <w:rFonts w:ascii="Times New Roman" w:eastAsia="Times New Roman" w:hAnsi="Times New Roman" w:cs="Times New Roman"/>
          <w:sz w:val="24"/>
          <w:szCs w:val="24"/>
        </w:rPr>
        <w:t>Reporte de ventas diarias, semanal, mensual.</w:t>
      </w:r>
    </w:p>
    <w:p w14:paraId="0CC7626E" w14:textId="77777777" w:rsidR="00F62F0D" w:rsidRPr="008C0F01" w:rsidRDefault="006F3201" w:rsidP="008C0F01">
      <w:pPr>
        <w:numPr>
          <w:ilvl w:val="0"/>
          <w:numId w:val="9"/>
        </w:numPr>
        <w:spacing w:before="240"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8C0F01">
        <w:rPr>
          <w:rFonts w:ascii="Times New Roman" w:eastAsia="Times New Roman" w:hAnsi="Times New Roman" w:cs="Times New Roman"/>
          <w:sz w:val="24"/>
          <w:szCs w:val="24"/>
        </w:rPr>
        <w:t xml:space="preserve">Corte general </w:t>
      </w:r>
    </w:p>
    <w:p w14:paraId="175E5D00" w14:textId="77777777" w:rsidR="00F62F0D" w:rsidRPr="008C0F01" w:rsidRDefault="00F62F0D" w:rsidP="008C0F01">
      <w:pPr>
        <w:spacing w:before="240"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73F1405F" w14:textId="3AD1CD82" w:rsidR="006F3201" w:rsidRPr="008C0F01" w:rsidRDefault="006F3201" w:rsidP="008C0F01">
      <w:pPr>
        <w:spacing w:before="240"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8C0F01"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En el módulo de reportes se da la opción de solicitar un reporte de las entradas que hubieron de los productos, de las salidas y las actualizaciones </w:t>
      </w:r>
      <w:r w:rsidR="00F62F0D" w:rsidRPr="008C0F01">
        <w:rPr>
          <w:rFonts w:ascii="Times New Roman" w:eastAsia="Times New Roman" w:hAnsi="Times New Roman" w:cs="Times New Roman"/>
          <w:sz w:val="24"/>
          <w:szCs w:val="24"/>
        </w:rPr>
        <w:t xml:space="preserve">de existencias. </w:t>
      </w:r>
      <w:r w:rsidRPr="008C0F01">
        <w:rPr>
          <w:rFonts w:ascii="Times New Roman" w:eastAsia="Times New Roman" w:hAnsi="Times New Roman" w:cs="Times New Roman"/>
          <w:sz w:val="24"/>
          <w:szCs w:val="24"/>
        </w:rPr>
        <w:t xml:space="preserve">Este módulo además facilita el reporte de ventas diarios, semanales y mensuales. </w:t>
      </w:r>
    </w:p>
    <w:p w14:paraId="62F6B1C8" w14:textId="7AE965DE" w:rsidR="006F3201" w:rsidRPr="008C0F01" w:rsidRDefault="00F62F0D" w:rsidP="008C0F01">
      <w:pPr>
        <w:pStyle w:val="Ttulo2"/>
        <w:spacing w:before="240"/>
        <w:rPr>
          <w:rFonts w:ascii="Times New Roman" w:eastAsia="Times New Roman" w:hAnsi="Times New Roman" w:cs="Times New Roman"/>
          <w:sz w:val="24"/>
          <w:szCs w:val="24"/>
        </w:rPr>
      </w:pPr>
      <w:r w:rsidRPr="008C0F01">
        <w:rPr>
          <w:rFonts w:ascii="Times New Roman" w:hAnsi="Times New Roman" w:cs="Times New Roman"/>
          <w:sz w:val="24"/>
          <w:szCs w:val="24"/>
        </w:rPr>
        <w:t xml:space="preserve"> </w:t>
      </w:r>
      <w:bookmarkStart w:id="9" w:name="_Toc75191500"/>
      <w:r w:rsidR="006F3201" w:rsidRPr="008C0F01">
        <w:rPr>
          <w:rFonts w:ascii="Times New Roman" w:eastAsia="Times New Roman" w:hAnsi="Times New Roman" w:cs="Times New Roman"/>
          <w:sz w:val="24"/>
          <w:szCs w:val="24"/>
        </w:rPr>
        <w:t>Monitoreo de los productos</w:t>
      </w:r>
      <w:bookmarkEnd w:id="9"/>
    </w:p>
    <w:p w14:paraId="2D0F2C03" w14:textId="63E5BE98" w:rsidR="006F3201" w:rsidRPr="008C0F01" w:rsidRDefault="006F3201" w:rsidP="008C0F01">
      <w:pPr>
        <w:numPr>
          <w:ilvl w:val="0"/>
          <w:numId w:val="8"/>
        </w:numPr>
        <w:spacing w:before="240"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8C0F01">
        <w:rPr>
          <w:rFonts w:ascii="Times New Roman" w:eastAsia="Times New Roman" w:hAnsi="Times New Roman" w:cs="Times New Roman"/>
          <w:sz w:val="24"/>
          <w:szCs w:val="24"/>
        </w:rPr>
        <w:t xml:space="preserve">Notificar </w:t>
      </w:r>
      <w:r w:rsidR="00F62F0D" w:rsidRPr="008C0F01">
        <w:rPr>
          <w:rFonts w:ascii="Times New Roman" w:eastAsia="Times New Roman" w:hAnsi="Times New Roman" w:cs="Times New Roman"/>
          <w:sz w:val="24"/>
          <w:szCs w:val="24"/>
        </w:rPr>
        <w:t xml:space="preserve">los </w:t>
      </w:r>
      <w:r w:rsidRPr="008C0F01">
        <w:rPr>
          <w:rFonts w:ascii="Times New Roman" w:eastAsia="Times New Roman" w:hAnsi="Times New Roman" w:cs="Times New Roman"/>
          <w:sz w:val="24"/>
          <w:szCs w:val="24"/>
        </w:rPr>
        <w:t xml:space="preserve">productos que están por agotarse y próximos a caducar </w:t>
      </w:r>
    </w:p>
    <w:p w14:paraId="3A182736" w14:textId="77777777" w:rsidR="006F3201" w:rsidRPr="008C0F01" w:rsidRDefault="006F3201" w:rsidP="008C0F01">
      <w:pPr>
        <w:spacing w:before="240"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8C0F01">
        <w:rPr>
          <w:rFonts w:ascii="Times New Roman" w:eastAsia="Times New Roman" w:hAnsi="Times New Roman" w:cs="Times New Roman"/>
          <w:sz w:val="24"/>
          <w:szCs w:val="24"/>
        </w:rPr>
        <w:t xml:space="preserve">El monitoreo de productos hace referencia a que se debe enviar un mensaje por </w:t>
      </w:r>
      <w:proofErr w:type="spellStart"/>
      <w:r w:rsidRPr="008C0F01">
        <w:rPr>
          <w:rFonts w:ascii="Times New Roman" w:eastAsia="Times New Roman" w:hAnsi="Times New Roman" w:cs="Times New Roman"/>
          <w:sz w:val="24"/>
          <w:szCs w:val="24"/>
        </w:rPr>
        <w:t>Telegram</w:t>
      </w:r>
      <w:proofErr w:type="spellEnd"/>
      <w:r w:rsidRPr="008C0F01">
        <w:rPr>
          <w:rFonts w:ascii="Times New Roman" w:eastAsia="Times New Roman" w:hAnsi="Times New Roman" w:cs="Times New Roman"/>
          <w:sz w:val="24"/>
          <w:szCs w:val="24"/>
        </w:rPr>
        <w:t xml:space="preserve"> y por Gmail cuando un producto está por agotarse y cuando un producto está próximo a caducar.</w:t>
      </w:r>
    </w:p>
    <w:p w14:paraId="4BA51E54" w14:textId="77777777" w:rsidR="006F3201" w:rsidRPr="008C0F01" w:rsidRDefault="006F3201" w:rsidP="008C0F01">
      <w:pPr>
        <w:pStyle w:val="Ttulo2"/>
        <w:spacing w:before="240"/>
        <w:rPr>
          <w:rFonts w:ascii="Times New Roman" w:eastAsia="Times New Roman" w:hAnsi="Times New Roman" w:cs="Times New Roman"/>
          <w:sz w:val="24"/>
          <w:szCs w:val="24"/>
        </w:rPr>
      </w:pPr>
      <w:bookmarkStart w:id="10" w:name="_Toc75191501"/>
      <w:r w:rsidRPr="008C0F01">
        <w:rPr>
          <w:rFonts w:ascii="Times New Roman" w:eastAsia="Times New Roman" w:hAnsi="Times New Roman" w:cs="Times New Roman"/>
          <w:sz w:val="24"/>
          <w:szCs w:val="24"/>
        </w:rPr>
        <w:t>Catálogo de productos</w:t>
      </w:r>
      <w:bookmarkEnd w:id="10"/>
    </w:p>
    <w:p w14:paraId="4C9C2003" w14:textId="77777777" w:rsidR="00F62F0D" w:rsidRPr="008C0F01" w:rsidRDefault="006F3201" w:rsidP="008C0F01">
      <w:pPr>
        <w:numPr>
          <w:ilvl w:val="0"/>
          <w:numId w:val="3"/>
        </w:numPr>
        <w:spacing w:before="240"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8C0F01">
        <w:rPr>
          <w:rFonts w:ascii="Times New Roman" w:eastAsia="Times New Roman" w:hAnsi="Times New Roman" w:cs="Times New Roman"/>
          <w:sz w:val="24"/>
          <w:szCs w:val="24"/>
        </w:rPr>
        <w:t xml:space="preserve">Mostrar nombre, imagen, precio y cantidad del producto  </w:t>
      </w:r>
    </w:p>
    <w:p w14:paraId="118506F5" w14:textId="055878C6" w:rsidR="006F3201" w:rsidRPr="008C0F01" w:rsidRDefault="006F3201" w:rsidP="008C0F01">
      <w:pPr>
        <w:spacing w:before="240" w:after="0" w:line="240" w:lineRule="auto"/>
        <w:ind w:left="36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8C0F01">
        <w:rPr>
          <w:rFonts w:ascii="Times New Roman" w:eastAsia="Times New Roman" w:hAnsi="Times New Roman" w:cs="Times New Roman"/>
          <w:sz w:val="24"/>
          <w:szCs w:val="24"/>
        </w:rPr>
        <w:t>El catálogo de productos ofrece una gama de productos mostrando los siguientes datos: el nombre, una imagen del producto, existencia y precio del producto.</w:t>
      </w:r>
    </w:p>
    <w:p w14:paraId="3768A571" w14:textId="77777777" w:rsidR="006F3201" w:rsidRPr="008C0F01" w:rsidRDefault="006F3201" w:rsidP="008C0F01">
      <w:pPr>
        <w:pStyle w:val="Ttulo2"/>
        <w:spacing w:before="240"/>
        <w:rPr>
          <w:rFonts w:ascii="Times New Roman" w:eastAsia="Times New Roman" w:hAnsi="Times New Roman" w:cs="Times New Roman"/>
          <w:sz w:val="24"/>
          <w:szCs w:val="24"/>
        </w:rPr>
      </w:pPr>
      <w:bookmarkStart w:id="11" w:name="_Toc75191502"/>
      <w:r w:rsidRPr="008C0F01">
        <w:rPr>
          <w:rFonts w:ascii="Times New Roman" w:eastAsia="Times New Roman" w:hAnsi="Times New Roman" w:cs="Times New Roman"/>
          <w:sz w:val="24"/>
          <w:szCs w:val="24"/>
        </w:rPr>
        <w:t>Carrito de compras</w:t>
      </w:r>
      <w:bookmarkEnd w:id="11"/>
    </w:p>
    <w:p w14:paraId="449FC1FB" w14:textId="77777777" w:rsidR="006F3201" w:rsidRPr="008C0F01" w:rsidRDefault="006F3201" w:rsidP="008C0F01">
      <w:pPr>
        <w:numPr>
          <w:ilvl w:val="0"/>
          <w:numId w:val="2"/>
        </w:numPr>
        <w:spacing w:before="240"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8C0F01">
        <w:rPr>
          <w:rFonts w:ascii="Times New Roman" w:eastAsia="Times New Roman" w:hAnsi="Times New Roman" w:cs="Times New Roman"/>
          <w:sz w:val="24"/>
          <w:szCs w:val="24"/>
        </w:rPr>
        <w:t>Guardar un historial de los productos seleccionados</w:t>
      </w:r>
    </w:p>
    <w:p w14:paraId="3FE1A388" w14:textId="77777777" w:rsidR="006F3201" w:rsidRPr="008C0F01" w:rsidRDefault="006F3201" w:rsidP="008C0F01">
      <w:pPr>
        <w:numPr>
          <w:ilvl w:val="0"/>
          <w:numId w:val="2"/>
        </w:numPr>
        <w:spacing w:before="240"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8C0F01">
        <w:rPr>
          <w:rFonts w:ascii="Times New Roman" w:eastAsia="Times New Roman" w:hAnsi="Times New Roman" w:cs="Times New Roman"/>
          <w:sz w:val="24"/>
          <w:szCs w:val="24"/>
        </w:rPr>
        <w:t>Eliminar productos agregados al carrito de compras</w:t>
      </w:r>
    </w:p>
    <w:p w14:paraId="4E4B8115" w14:textId="1C84E909" w:rsidR="006F3201" w:rsidRPr="008C0F01" w:rsidRDefault="006F3201" w:rsidP="008C0F01">
      <w:pPr>
        <w:numPr>
          <w:ilvl w:val="0"/>
          <w:numId w:val="2"/>
        </w:numPr>
        <w:spacing w:before="240"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8C0F01">
        <w:rPr>
          <w:rFonts w:ascii="Times New Roman" w:eastAsia="Times New Roman" w:hAnsi="Times New Roman" w:cs="Times New Roman"/>
          <w:sz w:val="24"/>
          <w:szCs w:val="24"/>
        </w:rPr>
        <w:t>Actualizar datos de lo</w:t>
      </w:r>
      <w:r w:rsidR="00F62F0D" w:rsidRPr="008C0F01">
        <w:rPr>
          <w:rFonts w:ascii="Times New Roman" w:eastAsia="Times New Roman" w:hAnsi="Times New Roman" w:cs="Times New Roman"/>
          <w:sz w:val="24"/>
          <w:szCs w:val="24"/>
        </w:rPr>
        <w:t>s</w:t>
      </w:r>
      <w:r w:rsidRPr="008C0F01">
        <w:rPr>
          <w:rFonts w:ascii="Times New Roman" w:eastAsia="Times New Roman" w:hAnsi="Times New Roman" w:cs="Times New Roman"/>
          <w:sz w:val="24"/>
          <w:szCs w:val="24"/>
        </w:rPr>
        <w:t xml:space="preserve"> productos agregados al carrito de compras </w:t>
      </w:r>
    </w:p>
    <w:p w14:paraId="41A3D2F4" w14:textId="77777777" w:rsidR="006F3201" w:rsidRPr="008C0F01" w:rsidRDefault="006F3201" w:rsidP="008C0F01">
      <w:pPr>
        <w:spacing w:before="240"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8C0F01">
        <w:rPr>
          <w:rFonts w:ascii="Times New Roman" w:eastAsia="Times New Roman" w:hAnsi="Times New Roman" w:cs="Times New Roman"/>
          <w:sz w:val="24"/>
          <w:szCs w:val="24"/>
        </w:rPr>
        <w:t>El carrito de compras guardará un historial de los productos que el usuario ha seleccionado, el usuario tiene la opción de eliminar un producto agregado o actualizar los datos de los productos agregados.</w:t>
      </w:r>
    </w:p>
    <w:p w14:paraId="44E0A9B1" w14:textId="610AAC83" w:rsidR="006F3201" w:rsidRPr="008C0F01" w:rsidRDefault="00C43C51" w:rsidP="008C0F01">
      <w:pPr>
        <w:pStyle w:val="Ttulo2"/>
        <w:spacing w:before="240"/>
        <w:rPr>
          <w:rFonts w:ascii="Times New Roman" w:eastAsia="Times New Roman" w:hAnsi="Times New Roman" w:cs="Times New Roman"/>
          <w:sz w:val="24"/>
          <w:szCs w:val="24"/>
        </w:rPr>
      </w:pPr>
      <w:bookmarkStart w:id="12" w:name="_Toc75191503"/>
      <w:r w:rsidRPr="008C0F01">
        <w:rPr>
          <w:rFonts w:ascii="Times New Roman" w:eastAsia="Times New Roman" w:hAnsi="Times New Roman" w:cs="Times New Roman"/>
          <w:sz w:val="24"/>
          <w:szCs w:val="24"/>
        </w:rPr>
        <w:t>C</w:t>
      </w:r>
      <w:r w:rsidR="006F3201" w:rsidRPr="008C0F01">
        <w:rPr>
          <w:rFonts w:ascii="Times New Roman" w:eastAsia="Times New Roman" w:hAnsi="Times New Roman" w:cs="Times New Roman"/>
          <w:sz w:val="24"/>
          <w:szCs w:val="24"/>
        </w:rPr>
        <w:t>liente</w:t>
      </w:r>
      <w:bookmarkEnd w:id="12"/>
    </w:p>
    <w:p w14:paraId="79DAB6FA" w14:textId="77777777" w:rsidR="006F3201" w:rsidRPr="008C0F01" w:rsidRDefault="006F3201" w:rsidP="008C0F01">
      <w:pPr>
        <w:numPr>
          <w:ilvl w:val="0"/>
          <w:numId w:val="4"/>
        </w:numPr>
        <w:spacing w:before="240"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8C0F01">
        <w:rPr>
          <w:rFonts w:ascii="Times New Roman" w:eastAsia="Times New Roman" w:hAnsi="Times New Roman" w:cs="Times New Roman"/>
          <w:sz w:val="24"/>
          <w:szCs w:val="24"/>
        </w:rPr>
        <w:t>Alta de clientes</w:t>
      </w:r>
    </w:p>
    <w:p w14:paraId="56AA8031" w14:textId="77777777" w:rsidR="006F3201" w:rsidRPr="008C0F01" w:rsidRDefault="006F3201" w:rsidP="008C0F01">
      <w:pPr>
        <w:numPr>
          <w:ilvl w:val="0"/>
          <w:numId w:val="4"/>
        </w:numPr>
        <w:spacing w:before="240"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8C0F01">
        <w:rPr>
          <w:rFonts w:ascii="Times New Roman" w:eastAsia="Times New Roman" w:hAnsi="Times New Roman" w:cs="Times New Roman"/>
          <w:sz w:val="24"/>
          <w:szCs w:val="24"/>
        </w:rPr>
        <w:t>Baja de clientes</w:t>
      </w:r>
    </w:p>
    <w:p w14:paraId="6604BCE1" w14:textId="77777777" w:rsidR="006F3201" w:rsidRPr="008C0F01" w:rsidRDefault="006F3201" w:rsidP="008C0F01">
      <w:pPr>
        <w:numPr>
          <w:ilvl w:val="0"/>
          <w:numId w:val="4"/>
        </w:numPr>
        <w:spacing w:before="240"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8C0F01">
        <w:rPr>
          <w:rFonts w:ascii="Times New Roman" w:eastAsia="Times New Roman" w:hAnsi="Times New Roman" w:cs="Times New Roman"/>
          <w:sz w:val="24"/>
          <w:szCs w:val="24"/>
        </w:rPr>
        <w:t>Actualización de clientes</w:t>
      </w:r>
    </w:p>
    <w:p w14:paraId="5ECEDED9" w14:textId="77777777" w:rsidR="006F3201" w:rsidRPr="008C0F01" w:rsidRDefault="006F3201" w:rsidP="008C0F01">
      <w:pPr>
        <w:numPr>
          <w:ilvl w:val="0"/>
          <w:numId w:val="4"/>
        </w:numPr>
        <w:spacing w:before="240"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8C0F01">
        <w:rPr>
          <w:rFonts w:ascii="Times New Roman" w:eastAsia="Times New Roman" w:hAnsi="Times New Roman" w:cs="Times New Roman"/>
          <w:sz w:val="24"/>
          <w:szCs w:val="24"/>
        </w:rPr>
        <w:t>Baja de clientes</w:t>
      </w:r>
    </w:p>
    <w:p w14:paraId="4148263D" w14:textId="77777777" w:rsidR="006F3201" w:rsidRPr="008C0F01" w:rsidRDefault="006F3201" w:rsidP="008C0F01">
      <w:pPr>
        <w:spacing w:before="240"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8C0F01">
        <w:rPr>
          <w:rFonts w:ascii="Times New Roman" w:eastAsia="Times New Roman" w:hAnsi="Times New Roman" w:cs="Times New Roman"/>
          <w:sz w:val="24"/>
          <w:szCs w:val="24"/>
        </w:rPr>
        <w:t xml:space="preserve">El módulo de cliente contempla el CRUD del cliente y el acceso </w:t>
      </w:r>
      <w:proofErr w:type="gramStart"/>
      <w:r w:rsidRPr="008C0F01">
        <w:rPr>
          <w:rFonts w:ascii="Times New Roman" w:eastAsia="Times New Roman" w:hAnsi="Times New Roman" w:cs="Times New Roman"/>
          <w:sz w:val="24"/>
          <w:szCs w:val="24"/>
        </w:rPr>
        <w:t>del mismo</w:t>
      </w:r>
      <w:proofErr w:type="gramEnd"/>
      <w:r w:rsidRPr="008C0F01">
        <w:rPr>
          <w:rFonts w:ascii="Times New Roman" w:eastAsia="Times New Roman" w:hAnsi="Times New Roman" w:cs="Times New Roman"/>
          <w:sz w:val="24"/>
          <w:szCs w:val="24"/>
        </w:rPr>
        <w:t xml:space="preserve"> al sistema para poder realizar una compra. </w:t>
      </w:r>
    </w:p>
    <w:p w14:paraId="077F73A0" w14:textId="46AFF902" w:rsidR="00F62F0D" w:rsidRPr="008C0F01" w:rsidRDefault="006F3201" w:rsidP="008C0F01">
      <w:pPr>
        <w:pStyle w:val="Ttulo2"/>
        <w:spacing w:before="240"/>
        <w:rPr>
          <w:rFonts w:ascii="Times New Roman" w:eastAsia="Times New Roman" w:hAnsi="Times New Roman" w:cs="Times New Roman"/>
          <w:sz w:val="24"/>
          <w:szCs w:val="24"/>
        </w:rPr>
      </w:pPr>
      <w:bookmarkStart w:id="13" w:name="_Toc75191504"/>
      <w:r w:rsidRPr="008C0F01">
        <w:rPr>
          <w:rFonts w:ascii="Times New Roman" w:eastAsia="Times New Roman" w:hAnsi="Times New Roman" w:cs="Times New Roman"/>
          <w:sz w:val="24"/>
          <w:szCs w:val="24"/>
        </w:rPr>
        <w:t>Módulo de pagos</w:t>
      </w:r>
      <w:bookmarkEnd w:id="13"/>
    </w:p>
    <w:p w14:paraId="2BB84111" w14:textId="1A63F374" w:rsidR="006F3201" w:rsidRPr="008C0F01" w:rsidRDefault="006F3201" w:rsidP="008C0F01">
      <w:pPr>
        <w:spacing w:before="240"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8C0F01">
        <w:rPr>
          <w:rFonts w:ascii="Times New Roman" w:eastAsia="Times New Roman" w:hAnsi="Times New Roman" w:cs="Times New Roman"/>
          <w:sz w:val="24"/>
          <w:szCs w:val="24"/>
        </w:rPr>
        <w:t>Seguimiento de pedidos</w:t>
      </w:r>
    </w:p>
    <w:p w14:paraId="1416FF7E" w14:textId="77777777" w:rsidR="00F62F0D" w:rsidRPr="008C0F01" w:rsidRDefault="00F62F0D" w:rsidP="008C0F01">
      <w:pPr>
        <w:spacing w:before="240"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497121E7" w14:textId="343DB957" w:rsidR="006D0C0C" w:rsidRPr="008C0F01" w:rsidRDefault="00F62F0D" w:rsidP="008C0F01">
      <w:pPr>
        <w:spacing w:before="240"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8C0F01"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Se monitorea el estado de los pedidos del </w:t>
      </w:r>
      <w:proofErr w:type="spellStart"/>
      <w:r w:rsidRPr="008C0F01">
        <w:rPr>
          <w:rFonts w:ascii="Times New Roman" w:eastAsia="Times New Roman" w:hAnsi="Times New Roman" w:cs="Times New Roman"/>
          <w:sz w:val="24"/>
          <w:szCs w:val="24"/>
        </w:rPr>
        <w:t>ecommerce</w:t>
      </w:r>
      <w:proofErr w:type="spellEnd"/>
      <w:r w:rsidRPr="008C0F01">
        <w:rPr>
          <w:rFonts w:ascii="Times New Roman" w:eastAsia="Times New Roman" w:hAnsi="Times New Roman" w:cs="Times New Roman"/>
          <w:sz w:val="24"/>
          <w:szCs w:val="24"/>
        </w:rPr>
        <w:t xml:space="preserve"> para que el cliente pueda visualizar el estado de su paquete. </w:t>
      </w:r>
    </w:p>
    <w:p w14:paraId="60E20410" w14:textId="33413571" w:rsidR="006D0C0C" w:rsidRDefault="00BE5D01" w:rsidP="008C0F01">
      <w:pPr>
        <w:pStyle w:val="Ttulo1"/>
        <w:rPr>
          <w:rFonts w:ascii="Times New Roman" w:hAnsi="Times New Roman" w:cs="Times New Roman"/>
          <w:b/>
          <w:bCs/>
          <w:sz w:val="24"/>
          <w:szCs w:val="24"/>
        </w:rPr>
      </w:pPr>
      <w:bookmarkStart w:id="14" w:name="_Toc75191505"/>
      <w:r w:rsidRPr="008C0F01">
        <w:rPr>
          <w:rFonts w:ascii="Times New Roman" w:hAnsi="Times New Roman" w:cs="Times New Roman"/>
          <w:b/>
          <w:bCs/>
          <w:sz w:val="24"/>
          <w:szCs w:val="24"/>
        </w:rPr>
        <w:t>Funcionalidad</w:t>
      </w:r>
      <w:r w:rsidR="00F62F0D" w:rsidRPr="008C0F01">
        <w:rPr>
          <w:rFonts w:ascii="Times New Roman" w:hAnsi="Times New Roman" w:cs="Times New Roman"/>
          <w:b/>
          <w:bCs/>
          <w:sz w:val="24"/>
          <w:szCs w:val="24"/>
        </w:rPr>
        <w:t>es</w:t>
      </w:r>
      <w:r w:rsidRPr="008C0F01">
        <w:rPr>
          <w:rFonts w:ascii="Times New Roman" w:hAnsi="Times New Roman" w:cs="Times New Roman"/>
          <w:b/>
          <w:bCs/>
          <w:sz w:val="24"/>
          <w:szCs w:val="24"/>
        </w:rPr>
        <w:t xml:space="preserve"> del sistema</w:t>
      </w:r>
      <w:bookmarkEnd w:id="14"/>
    </w:p>
    <w:p w14:paraId="67AC01DF" w14:textId="77777777" w:rsidR="00906036" w:rsidRPr="00906036" w:rsidRDefault="00906036" w:rsidP="00906036"/>
    <w:p w14:paraId="151C4E3C" w14:textId="017A9816" w:rsidR="006D0C0C" w:rsidRPr="008C0F01" w:rsidRDefault="00DE5557" w:rsidP="008C0F01">
      <w:pPr>
        <w:pStyle w:val="Ttulo2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bookmarkStart w:id="15" w:name="_Toc75191506"/>
      <w:r w:rsidRPr="008C0F01">
        <w:rPr>
          <w:rFonts w:ascii="Times New Roman" w:hAnsi="Times New Roman" w:cs="Times New Roman"/>
          <w:b/>
          <w:bCs/>
          <w:sz w:val="24"/>
          <w:szCs w:val="24"/>
        </w:rPr>
        <w:t>Ingreso a la aplicación web</w:t>
      </w:r>
      <w:r w:rsidR="00AD0B04" w:rsidRPr="008C0F01">
        <w:rPr>
          <w:rFonts w:ascii="Times New Roman" w:hAnsi="Times New Roman" w:cs="Times New Roman"/>
          <w:b/>
          <w:bCs/>
          <w:sz w:val="24"/>
          <w:szCs w:val="24"/>
        </w:rPr>
        <w:t>: Punto venta</w:t>
      </w:r>
      <w:bookmarkEnd w:id="15"/>
    </w:p>
    <w:p w14:paraId="48C4965B" w14:textId="519C01E4" w:rsidR="009A18DD" w:rsidRPr="008C0F01" w:rsidRDefault="00CC4F23" w:rsidP="008C0F01">
      <w:pPr>
        <w:spacing w:before="240" w:after="0"/>
        <w:jc w:val="both"/>
        <w:rPr>
          <w:rFonts w:ascii="Times New Roman" w:hAnsi="Times New Roman" w:cs="Times New Roman"/>
          <w:sz w:val="24"/>
          <w:szCs w:val="24"/>
        </w:rPr>
      </w:pPr>
      <w:r w:rsidRPr="008C0F01">
        <w:rPr>
          <w:rFonts w:ascii="Times New Roman" w:hAnsi="Times New Roman" w:cs="Times New Roman"/>
          <w:sz w:val="24"/>
          <w:szCs w:val="24"/>
        </w:rPr>
        <w:t>Para ingresar a la aplica</w:t>
      </w:r>
      <w:r w:rsidR="00D40EE2" w:rsidRPr="008C0F01">
        <w:rPr>
          <w:rFonts w:ascii="Times New Roman" w:hAnsi="Times New Roman" w:cs="Times New Roman"/>
          <w:sz w:val="24"/>
          <w:szCs w:val="24"/>
        </w:rPr>
        <w:t>ción web</w:t>
      </w:r>
      <w:r w:rsidR="00E61A95" w:rsidRPr="008C0F01">
        <w:rPr>
          <w:rFonts w:ascii="Times New Roman" w:hAnsi="Times New Roman" w:cs="Times New Roman"/>
          <w:sz w:val="24"/>
          <w:szCs w:val="24"/>
        </w:rPr>
        <w:t xml:space="preserve">: </w:t>
      </w:r>
      <w:r w:rsidR="00E61A95" w:rsidRPr="008C0F01">
        <w:rPr>
          <w:rFonts w:ascii="Times New Roman" w:hAnsi="Times New Roman" w:cs="Times New Roman"/>
          <w:b/>
          <w:bCs/>
          <w:sz w:val="24"/>
          <w:szCs w:val="24"/>
        </w:rPr>
        <w:t>Punto de venta</w:t>
      </w:r>
      <w:r w:rsidR="00D40EE2" w:rsidRPr="008C0F01">
        <w:rPr>
          <w:rFonts w:ascii="Times New Roman" w:hAnsi="Times New Roman" w:cs="Times New Roman"/>
          <w:sz w:val="24"/>
          <w:szCs w:val="24"/>
        </w:rPr>
        <w:t xml:space="preserve">, </w:t>
      </w:r>
      <w:r w:rsidR="009A18DD" w:rsidRPr="008C0F01">
        <w:rPr>
          <w:rFonts w:ascii="Times New Roman" w:hAnsi="Times New Roman" w:cs="Times New Roman"/>
          <w:sz w:val="24"/>
          <w:szCs w:val="24"/>
        </w:rPr>
        <w:t>poner el siguiente</w:t>
      </w:r>
      <w:r w:rsidR="00D40EE2" w:rsidRPr="008C0F01">
        <w:rPr>
          <w:rFonts w:ascii="Times New Roman" w:hAnsi="Times New Roman" w:cs="Times New Roman"/>
          <w:sz w:val="24"/>
          <w:szCs w:val="24"/>
        </w:rPr>
        <w:t xml:space="preserve"> enlace en el navegador web:</w:t>
      </w:r>
      <w:r w:rsidR="00E61A95" w:rsidRPr="008C0F01">
        <w:rPr>
          <w:rFonts w:ascii="Times New Roman" w:hAnsi="Times New Roman" w:cs="Times New Roman"/>
          <w:sz w:val="24"/>
          <w:szCs w:val="24"/>
        </w:rPr>
        <w:t xml:space="preserve"> </w:t>
      </w:r>
      <w:hyperlink r:id="rId8" w:history="1">
        <w:r w:rsidR="009A18DD" w:rsidRPr="008C0F01">
          <w:rPr>
            <w:rStyle w:val="Hipervnculo"/>
            <w:rFonts w:ascii="Times New Roman" w:hAnsi="Times New Roman" w:cs="Times New Roman"/>
            <w:sz w:val="24"/>
            <w:szCs w:val="24"/>
          </w:rPr>
          <w:t>https://farmaciasgizimatlan.epizy.com/puntoVenta/login?i=1</w:t>
        </w:r>
      </w:hyperlink>
    </w:p>
    <w:p w14:paraId="296D99E0" w14:textId="20EB09E3" w:rsidR="00311A45" w:rsidRPr="008C0F01" w:rsidRDefault="00B533E8" w:rsidP="008C0F01">
      <w:pPr>
        <w:spacing w:before="240" w:after="0"/>
        <w:jc w:val="both"/>
        <w:rPr>
          <w:rFonts w:ascii="Times New Roman" w:hAnsi="Times New Roman" w:cs="Times New Roman"/>
          <w:sz w:val="24"/>
          <w:szCs w:val="24"/>
        </w:rPr>
      </w:pPr>
      <w:r w:rsidRPr="008C0F01">
        <w:rPr>
          <w:rFonts w:ascii="Times New Roman" w:hAnsi="Times New Roman" w:cs="Times New Roman"/>
          <w:sz w:val="24"/>
          <w:szCs w:val="24"/>
        </w:rPr>
        <w:t xml:space="preserve">Una vez cargado el enlace anterior </w:t>
      </w:r>
      <w:r w:rsidR="00FD73CC" w:rsidRPr="008C0F01">
        <w:rPr>
          <w:rFonts w:ascii="Times New Roman" w:hAnsi="Times New Roman" w:cs="Times New Roman"/>
          <w:sz w:val="24"/>
          <w:szCs w:val="24"/>
        </w:rPr>
        <w:t xml:space="preserve">se muestra una pantalla como la siguiente. </w:t>
      </w:r>
      <w:r w:rsidR="009E6BAB" w:rsidRPr="008C0F01">
        <w:rPr>
          <w:rFonts w:ascii="Times New Roman" w:hAnsi="Times New Roman" w:cs="Times New Roman"/>
          <w:sz w:val="24"/>
          <w:szCs w:val="24"/>
        </w:rPr>
        <w:t xml:space="preserve">Poner </w:t>
      </w:r>
      <w:r w:rsidR="00CB71D7" w:rsidRPr="008C0F01">
        <w:rPr>
          <w:rFonts w:ascii="Times New Roman" w:hAnsi="Times New Roman" w:cs="Times New Roman"/>
          <w:sz w:val="24"/>
          <w:szCs w:val="24"/>
        </w:rPr>
        <w:t>la información necesaria y clic en: INICIAR SESION</w:t>
      </w:r>
    </w:p>
    <w:p w14:paraId="3A46E938" w14:textId="519138A5" w:rsidR="00DE0342" w:rsidRPr="008C0F01" w:rsidRDefault="00FD29FF" w:rsidP="008C0F01">
      <w:pPr>
        <w:spacing w:before="240" w:after="0"/>
        <w:jc w:val="center"/>
        <w:rPr>
          <w:rFonts w:ascii="Times New Roman" w:hAnsi="Times New Roman" w:cs="Times New Roman"/>
          <w:sz w:val="24"/>
          <w:szCs w:val="24"/>
        </w:rPr>
      </w:pPr>
      <w:r w:rsidRPr="008C0F01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2340C193" wp14:editId="6EBC4BAD">
                <wp:simplePos x="0" y="0"/>
                <wp:positionH relativeFrom="column">
                  <wp:posOffset>2329993</wp:posOffset>
                </wp:positionH>
                <wp:positionV relativeFrom="paragraph">
                  <wp:posOffset>1842186</wp:posOffset>
                </wp:positionV>
                <wp:extent cx="188950" cy="0"/>
                <wp:effectExtent l="0" t="76200" r="20955" b="95250"/>
                <wp:wrapNone/>
                <wp:docPr id="14" name="Conector recto de flecha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895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79F2B2BF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14" o:spid="_x0000_s1026" type="#_x0000_t32" style="position:absolute;margin-left:183.45pt;margin-top:145.05pt;width:14.9pt;height:0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" strokecolor="#ed7d31 [3205]" strokeweight="1.5pt">
                <v:stroke endarrow="block" joinstyle="miter"/>
              </v:shape>
            </w:pict>
          </mc:Fallback>
        </mc:AlternateContent>
      </w:r>
      <w:r w:rsidRPr="008C0F01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4A84D4E1" wp14:editId="76A51EF4">
                <wp:simplePos x="0" y="0"/>
                <wp:positionH relativeFrom="column">
                  <wp:posOffset>916915</wp:posOffset>
                </wp:positionH>
                <wp:positionV relativeFrom="paragraph">
                  <wp:posOffset>1710512</wp:posOffset>
                </wp:positionV>
                <wp:extent cx="1550822" cy="248717"/>
                <wp:effectExtent l="0" t="0" r="0" b="0"/>
                <wp:wrapNone/>
                <wp:docPr id="13" name="Cuadro de texto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50822" cy="24871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567401F" w14:textId="09A2A9E4" w:rsidR="00B61F3B" w:rsidRDefault="00B61F3B" w:rsidP="00FD29FF">
                            <w:r>
                              <w:t>Clic en: INICIAR SESION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84D4E1" id="Cuadro de texto 13" o:spid="_x0000_s1032" type="#_x0000_t202" style="position:absolute;left:0;text-align:left;margin-left:72.2pt;margin-top:134.7pt;width:122.1pt;height:19.6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" filled="f" stroked="f" strokeweight=".5pt">
                <v:textbox>
                  <w:txbxContent>
                    <w:p w14:paraId="2567401F" w14:textId="09A2A9E4" w:rsidR="00B61F3B" w:rsidRDefault="00B61F3B" w:rsidP="00FD29FF">
                      <w:r>
                        <w:t>Clic en: INICIAR SESION</w:t>
                      </w:r>
                    </w:p>
                  </w:txbxContent>
                </v:textbox>
              </v:shape>
            </w:pict>
          </mc:Fallback>
        </mc:AlternateContent>
      </w:r>
      <w:r w:rsidR="005B1309" w:rsidRPr="008C0F01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17B4D5BA" wp14:editId="07300AA9">
                <wp:simplePos x="0" y="0"/>
                <wp:positionH relativeFrom="column">
                  <wp:posOffset>2167814</wp:posOffset>
                </wp:positionH>
                <wp:positionV relativeFrom="paragraph">
                  <wp:posOffset>1600784</wp:posOffset>
                </wp:positionV>
                <wp:extent cx="162179" cy="0"/>
                <wp:effectExtent l="0" t="76200" r="9525" b="95250"/>
                <wp:wrapNone/>
                <wp:docPr id="12" name="Conector recto de flecha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62179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3865558" id="Conector recto de flecha 12" o:spid="_x0000_s1026" type="#_x0000_t32" style="position:absolute;margin-left:170.7pt;margin-top:126.05pt;width:12.75pt;height:0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" strokecolor="#ed7d31 [3205]" strokeweight="1.5pt">
                <v:stroke endarrow="block" joinstyle="miter"/>
              </v:shape>
            </w:pict>
          </mc:Fallback>
        </mc:AlternateContent>
      </w:r>
      <w:r w:rsidR="005B1309" w:rsidRPr="008C0F01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4F11E9DD" wp14:editId="68AB4CDE">
                <wp:simplePos x="0" y="0"/>
                <wp:positionH relativeFrom="column">
                  <wp:posOffset>1946554</wp:posOffset>
                </wp:positionH>
                <wp:positionV relativeFrom="paragraph">
                  <wp:posOffset>1139927</wp:posOffset>
                </wp:positionV>
                <wp:extent cx="345618" cy="0"/>
                <wp:effectExtent l="0" t="76200" r="16510" b="95250"/>
                <wp:wrapNone/>
                <wp:docPr id="11" name="Conector recto de flecha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45618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59069CE" id="Conector recto de flecha 11" o:spid="_x0000_s1026" type="#_x0000_t32" style="position:absolute;margin-left:153.25pt;margin-top:89.75pt;width:27.2pt;height:0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" strokecolor="#ed7d31 [3205]" strokeweight="1.5pt">
                <v:stroke endarrow="block" joinstyle="miter"/>
              </v:shape>
            </w:pict>
          </mc:Fallback>
        </mc:AlternateContent>
      </w:r>
      <w:r w:rsidR="005B1309" w:rsidRPr="008C0F01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270A006E" wp14:editId="2687B8FD">
                <wp:simplePos x="0" y="0"/>
                <wp:positionH relativeFrom="column">
                  <wp:posOffset>1946554</wp:posOffset>
                </wp:positionH>
                <wp:positionV relativeFrom="paragraph">
                  <wp:posOffset>1359383</wp:posOffset>
                </wp:positionV>
                <wp:extent cx="382016" cy="0"/>
                <wp:effectExtent l="0" t="76200" r="18415" b="95250"/>
                <wp:wrapNone/>
                <wp:docPr id="10" name="Conector recto de flecha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82016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41870DD" id="Conector recto de flecha 10" o:spid="_x0000_s1026" type="#_x0000_t32" style="position:absolute;margin-left:153.25pt;margin-top:107.05pt;width:30.1pt;height:0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" strokecolor="#ed7d31 [3205]" strokeweight="1.5pt">
                <v:stroke endarrow="block" joinstyle="miter"/>
              </v:shape>
            </w:pict>
          </mc:Fallback>
        </mc:AlternateContent>
      </w:r>
      <w:r w:rsidR="003B0024" w:rsidRPr="008C0F01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D695EA6" wp14:editId="24ECFF9D">
                <wp:simplePos x="0" y="0"/>
                <wp:positionH relativeFrom="column">
                  <wp:posOffset>911225</wp:posOffset>
                </wp:positionH>
                <wp:positionV relativeFrom="paragraph">
                  <wp:posOffset>986308</wp:posOffset>
                </wp:positionV>
                <wp:extent cx="1037387" cy="277495"/>
                <wp:effectExtent l="0" t="0" r="0" b="2540"/>
                <wp:wrapNone/>
                <wp:docPr id="4" name="Cuadro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37387" cy="2774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487F3FF" w14:textId="2114B74F" w:rsidR="00B61F3B" w:rsidRDefault="00B61F3B">
                            <w:r>
                              <w:t>Elegir sucursal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95EA6" id="Cuadro de texto 4" o:spid="_x0000_s1033" type="#_x0000_t202" style="position:absolute;left:0;text-align:left;margin-left:71.75pt;margin-top:77.65pt;width:81.7pt;height:21.8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" filled="f" stroked="f" strokeweight=".5pt">
                <v:textbox>
                  <w:txbxContent>
                    <w:p w14:paraId="0487F3FF" w14:textId="2114B74F" w:rsidR="00B61F3B" w:rsidRDefault="00B61F3B">
                      <w:r>
                        <w:t>Elegir sucursal</w:t>
                      </w:r>
                    </w:p>
                  </w:txbxContent>
                </v:textbox>
              </v:shape>
            </w:pict>
          </mc:Fallback>
        </mc:AlternateContent>
      </w:r>
      <w:r w:rsidR="00FF411C" w:rsidRPr="008C0F01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562408B" wp14:editId="5ED700E8">
                <wp:simplePos x="0" y="0"/>
                <wp:positionH relativeFrom="column">
                  <wp:posOffset>908786</wp:posOffset>
                </wp:positionH>
                <wp:positionV relativeFrom="paragraph">
                  <wp:posOffset>1218234</wp:posOffset>
                </wp:positionV>
                <wp:extent cx="1097280" cy="248717"/>
                <wp:effectExtent l="0" t="0" r="0" b="0"/>
                <wp:wrapNone/>
                <wp:docPr id="7" name="Cuadro de texto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97280" cy="24871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E6BC84F" w14:textId="2EB06D63" w:rsidR="00B61F3B" w:rsidRDefault="00B61F3B">
                            <w:r>
                              <w:t>Ingresar correo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62408B" id="Cuadro de texto 7" o:spid="_x0000_s1034" type="#_x0000_t202" style="position:absolute;left:0;text-align:left;margin-left:71.55pt;margin-top:95.9pt;width:86.4pt;height:19.6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" filled="f" stroked="f" strokeweight=".5pt">
                <v:textbox>
                  <w:txbxContent>
                    <w:p w14:paraId="2E6BC84F" w14:textId="2EB06D63" w:rsidR="00B61F3B" w:rsidRDefault="00B61F3B">
                      <w:r>
                        <w:t>Ingresar correo</w:t>
                      </w:r>
                    </w:p>
                  </w:txbxContent>
                </v:textbox>
              </v:shape>
            </w:pict>
          </mc:Fallback>
        </mc:AlternateContent>
      </w:r>
      <w:r w:rsidR="00FF411C" w:rsidRPr="008C0F01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4134B286" wp14:editId="0B2FFBA0">
                <wp:simplePos x="0" y="0"/>
                <wp:positionH relativeFrom="column">
                  <wp:posOffset>909599</wp:posOffset>
                </wp:positionH>
                <wp:positionV relativeFrom="paragraph">
                  <wp:posOffset>1461795</wp:posOffset>
                </wp:positionV>
                <wp:extent cx="1338682" cy="248717"/>
                <wp:effectExtent l="0" t="0" r="0" b="0"/>
                <wp:wrapNone/>
                <wp:docPr id="8" name="Cuadro de text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38682" cy="24871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FC9DA57" w14:textId="1485A257" w:rsidR="00B61F3B" w:rsidRDefault="00B61F3B" w:rsidP="00FF411C">
                            <w:r>
                              <w:t>ingresar contraseña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34B286" id="Cuadro de texto 8" o:spid="_x0000_s1035" type="#_x0000_t202" style="position:absolute;left:0;text-align:left;margin-left:71.6pt;margin-top:115.1pt;width:105.4pt;height:19.6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" filled="f" stroked="f" strokeweight=".5pt">
                <v:textbox>
                  <w:txbxContent>
                    <w:p w14:paraId="5FC9DA57" w14:textId="1485A257" w:rsidR="00B61F3B" w:rsidRDefault="00B61F3B" w:rsidP="00FF411C">
                      <w:r>
                        <w:t>ingresar contraseña</w:t>
                      </w:r>
                    </w:p>
                  </w:txbxContent>
                </v:textbox>
              </v:shape>
            </w:pict>
          </mc:Fallback>
        </mc:AlternateContent>
      </w:r>
      <w:r w:rsidR="00CA110E" w:rsidRPr="008C0F01">
        <w:rPr>
          <w:rFonts w:ascii="Times New Roman" w:hAnsi="Times New Roman" w:cs="Times New Roman"/>
          <w:noProof/>
        </w:rPr>
        <w:drawing>
          <wp:inline distT="0" distB="0" distL="0" distR="0" wp14:anchorId="24CDAEA5" wp14:editId="41963CED">
            <wp:extent cx="3768579" cy="2311604"/>
            <wp:effectExtent l="0" t="0" r="381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4992" t="11253" r="14884" b="8036"/>
                    <a:stretch/>
                  </pic:blipFill>
                  <pic:spPr bwMode="auto">
                    <a:xfrm>
                      <a:off x="0" y="0"/>
                      <a:ext cx="3781062" cy="23192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C38F52" w14:textId="484560E3" w:rsidR="00F72190" w:rsidRPr="008C0F01" w:rsidRDefault="00A36689" w:rsidP="008C0F01">
      <w:pPr>
        <w:spacing w:before="240" w:after="0"/>
        <w:rPr>
          <w:rFonts w:ascii="Times New Roman" w:hAnsi="Times New Roman" w:cs="Times New Roman"/>
          <w:sz w:val="24"/>
          <w:szCs w:val="24"/>
        </w:rPr>
      </w:pPr>
      <w:r w:rsidRPr="008C0F01">
        <w:rPr>
          <w:rFonts w:ascii="Times New Roman" w:hAnsi="Times New Roman" w:cs="Times New Roman"/>
          <w:sz w:val="24"/>
          <w:szCs w:val="24"/>
        </w:rPr>
        <w:t>Nota: En caso de que la vista anterior no cargue, verificar que la URL se</w:t>
      </w:r>
      <w:r w:rsidR="008400E0" w:rsidRPr="008C0F01">
        <w:rPr>
          <w:rFonts w:ascii="Times New Roman" w:hAnsi="Times New Roman" w:cs="Times New Roman"/>
          <w:sz w:val="24"/>
          <w:szCs w:val="24"/>
        </w:rPr>
        <w:t xml:space="preserve">a la misma: </w:t>
      </w:r>
      <w:hyperlink r:id="rId10" w:history="1">
        <w:r w:rsidR="00F72190" w:rsidRPr="008C0F01">
          <w:rPr>
            <w:rStyle w:val="Hipervnculo"/>
            <w:rFonts w:ascii="Times New Roman" w:hAnsi="Times New Roman" w:cs="Times New Roman"/>
            <w:sz w:val="24"/>
            <w:szCs w:val="24"/>
          </w:rPr>
          <w:t>https://farmaciasgizimatlan.epizy.com/puntoVenta/login</w:t>
        </w:r>
      </w:hyperlink>
    </w:p>
    <w:p w14:paraId="38FE7320" w14:textId="26E760DA" w:rsidR="00F72190" w:rsidRPr="008C0F01" w:rsidRDefault="009A18DD" w:rsidP="008C0F01">
      <w:pPr>
        <w:spacing w:before="240" w:after="0"/>
        <w:rPr>
          <w:rFonts w:ascii="Times New Roman" w:hAnsi="Times New Roman" w:cs="Times New Roman"/>
          <w:sz w:val="24"/>
          <w:szCs w:val="24"/>
        </w:rPr>
      </w:pPr>
      <w:r w:rsidRPr="008C0F01">
        <w:rPr>
          <w:rFonts w:ascii="Times New Roman" w:hAnsi="Times New Roman" w:cs="Times New Roman"/>
          <w:noProof/>
        </w:rPr>
        <w:drawing>
          <wp:inline distT="0" distB="0" distL="0" distR="0" wp14:anchorId="157B4A4A" wp14:editId="153BAEC5">
            <wp:extent cx="6279954" cy="254635"/>
            <wp:effectExtent l="0" t="0" r="6985" b="0"/>
            <wp:docPr id="107" name="Imagen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7611" t="4119" r="7435" b="89417"/>
                    <a:stretch/>
                  </pic:blipFill>
                  <pic:spPr bwMode="auto">
                    <a:xfrm>
                      <a:off x="0" y="0"/>
                      <a:ext cx="6366125" cy="2581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C91D68" w14:textId="14161F20" w:rsidR="00AD0B04" w:rsidRPr="008C0F01" w:rsidRDefault="00AD0B04" w:rsidP="003955A6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8C0F01">
        <w:rPr>
          <w:rFonts w:ascii="Times New Roman" w:hAnsi="Times New Roman" w:cs="Times New Roman"/>
          <w:b/>
          <w:bCs/>
          <w:sz w:val="24"/>
          <w:szCs w:val="24"/>
        </w:rPr>
        <w:t>Página principal</w:t>
      </w:r>
      <w:r w:rsidR="009A18DD" w:rsidRPr="008C0F01">
        <w:rPr>
          <w:rFonts w:ascii="Times New Roman" w:hAnsi="Times New Roman" w:cs="Times New Roman"/>
          <w:b/>
          <w:bCs/>
          <w:sz w:val="24"/>
          <w:szCs w:val="24"/>
        </w:rPr>
        <w:t>: Ventas</w:t>
      </w:r>
    </w:p>
    <w:p w14:paraId="119146A5" w14:textId="4C5BD361" w:rsidR="00695575" w:rsidRPr="008C0F01" w:rsidRDefault="00287DD4" w:rsidP="008C0F01">
      <w:pPr>
        <w:spacing w:before="240" w:after="0"/>
        <w:jc w:val="both"/>
        <w:rPr>
          <w:rFonts w:ascii="Times New Roman" w:hAnsi="Times New Roman" w:cs="Times New Roman"/>
          <w:sz w:val="24"/>
          <w:szCs w:val="24"/>
        </w:rPr>
      </w:pPr>
      <w:r w:rsidRPr="008C0F01">
        <w:rPr>
          <w:rFonts w:ascii="Times New Roman" w:hAnsi="Times New Roman" w:cs="Times New Roman"/>
          <w:noProof/>
        </w:rPr>
        <w:t>Si los datos ingresados son correctos</w:t>
      </w:r>
      <w:r w:rsidR="00BF6A02" w:rsidRPr="008C0F01">
        <w:rPr>
          <w:rFonts w:ascii="Times New Roman" w:hAnsi="Times New Roman" w:cs="Times New Roman"/>
          <w:noProof/>
        </w:rPr>
        <w:t xml:space="preserve"> ya esta</w:t>
      </w:r>
      <w:r w:rsidR="008A1E47" w:rsidRPr="008C0F01">
        <w:rPr>
          <w:rFonts w:ascii="Times New Roman" w:hAnsi="Times New Roman" w:cs="Times New Roman"/>
          <w:noProof/>
        </w:rPr>
        <w:t xml:space="preserve">remos logueados en el punto de venta. </w:t>
      </w:r>
      <w:r w:rsidR="00524A82" w:rsidRPr="008C0F01">
        <w:rPr>
          <w:rFonts w:ascii="Times New Roman" w:hAnsi="Times New Roman" w:cs="Times New Roman"/>
          <w:noProof/>
        </w:rPr>
        <w:t xml:space="preserve">La vista principal que se nos muestra es la de ventas </w:t>
      </w:r>
      <w:r w:rsidR="00AD0B04" w:rsidRPr="008C0F01">
        <w:rPr>
          <w:rFonts w:ascii="Times New Roman" w:hAnsi="Times New Roman" w:cs="Times New Roman"/>
          <w:noProof/>
        </w:rPr>
        <w:t xml:space="preserve">una vez iniciada la sesión. </w:t>
      </w:r>
    </w:p>
    <w:p w14:paraId="4B622C63" w14:textId="62FFC3B9" w:rsidR="00695575" w:rsidRPr="008C0F01" w:rsidRDefault="00695575" w:rsidP="008C0F01">
      <w:pPr>
        <w:spacing w:before="240" w:after="0"/>
        <w:jc w:val="both"/>
        <w:rPr>
          <w:rFonts w:ascii="Times New Roman" w:hAnsi="Times New Roman" w:cs="Times New Roman"/>
          <w:sz w:val="24"/>
          <w:szCs w:val="24"/>
        </w:rPr>
      </w:pPr>
      <w:r w:rsidRPr="008C0F01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139B7BB" wp14:editId="7394FAA1">
            <wp:extent cx="5617845" cy="2713646"/>
            <wp:effectExtent l="0" t="0" r="1905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-1" t="4403" r="-113" b="4855"/>
                    <a:stretch/>
                  </pic:blipFill>
                  <pic:spPr bwMode="auto">
                    <a:xfrm>
                      <a:off x="0" y="0"/>
                      <a:ext cx="5618485" cy="27139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047B82" w14:textId="79DAED77" w:rsidR="00AD0B04" w:rsidRPr="008C0F01" w:rsidRDefault="006C7B87" w:rsidP="003955A6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8C0F01">
        <w:rPr>
          <w:rFonts w:ascii="Times New Roman" w:hAnsi="Times New Roman" w:cs="Times New Roman"/>
          <w:b/>
          <w:bCs/>
          <w:sz w:val="24"/>
          <w:szCs w:val="24"/>
        </w:rPr>
        <w:t>Menú principal del punto de venta</w:t>
      </w:r>
      <w:r w:rsidR="006A497B" w:rsidRPr="008C0F01">
        <w:rPr>
          <w:rFonts w:ascii="Times New Roman" w:hAnsi="Times New Roman" w:cs="Times New Roman"/>
          <w:b/>
          <w:bCs/>
          <w:sz w:val="24"/>
          <w:szCs w:val="24"/>
        </w:rPr>
        <w:t xml:space="preserve">: </w:t>
      </w:r>
      <w:r w:rsidR="00DE2AE1">
        <w:rPr>
          <w:rFonts w:ascii="Times New Roman" w:hAnsi="Times New Roman" w:cs="Times New Roman"/>
          <w:b/>
          <w:bCs/>
          <w:sz w:val="24"/>
          <w:szCs w:val="24"/>
        </w:rPr>
        <w:t xml:space="preserve">Usuario </w:t>
      </w:r>
      <w:r w:rsidR="00DE2AE1" w:rsidRPr="008C0F01">
        <w:rPr>
          <w:rFonts w:ascii="Times New Roman" w:hAnsi="Times New Roman" w:cs="Times New Roman"/>
          <w:b/>
          <w:bCs/>
          <w:sz w:val="24"/>
          <w:szCs w:val="24"/>
        </w:rPr>
        <w:t>Administrador</w:t>
      </w:r>
    </w:p>
    <w:p w14:paraId="3F8CD91C" w14:textId="685CC724" w:rsidR="00630834" w:rsidRPr="008C0F01" w:rsidRDefault="00630834" w:rsidP="008C0F01">
      <w:pPr>
        <w:spacing w:before="240" w:after="0"/>
        <w:jc w:val="both"/>
        <w:rPr>
          <w:rFonts w:ascii="Times New Roman" w:hAnsi="Times New Roman" w:cs="Times New Roman"/>
          <w:sz w:val="24"/>
          <w:szCs w:val="24"/>
        </w:rPr>
      </w:pPr>
      <w:r w:rsidRPr="008C0F01">
        <w:rPr>
          <w:rFonts w:ascii="Times New Roman" w:hAnsi="Times New Roman" w:cs="Times New Roman"/>
          <w:sz w:val="24"/>
          <w:szCs w:val="24"/>
        </w:rPr>
        <w:t>En el menú principal</w:t>
      </w:r>
      <w:r w:rsidR="00C60082" w:rsidRPr="008C0F01">
        <w:rPr>
          <w:rFonts w:ascii="Times New Roman" w:hAnsi="Times New Roman" w:cs="Times New Roman"/>
          <w:sz w:val="24"/>
          <w:szCs w:val="24"/>
        </w:rPr>
        <w:t>, podemos ver los módulos principales: Ventas, Compras, Inventario, Administración, Lista Deudores, Corte, Reportes.</w:t>
      </w:r>
    </w:p>
    <w:p w14:paraId="4A50B00E" w14:textId="239551DA" w:rsidR="00386845" w:rsidRPr="008C0F01" w:rsidRDefault="00386845" w:rsidP="008C0F01">
      <w:pPr>
        <w:spacing w:before="240" w:after="0"/>
        <w:jc w:val="both"/>
        <w:rPr>
          <w:rFonts w:ascii="Times New Roman" w:hAnsi="Times New Roman" w:cs="Times New Roman"/>
          <w:sz w:val="24"/>
          <w:szCs w:val="24"/>
        </w:rPr>
      </w:pPr>
      <w:r w:rsidRPr="008C0F01">
        <w:rPr>
          <w:rFonts w:ascii="Times New Roman" w:hAnsi="Times New Roman" w:cs="Times New Roman"/>
          <w:sz w:val="24"/>
          <w:szCs w:val="24"/>
        </w:rPr>
        <w:t xml:space="preserve">Nota: EL Módulo de Administración aparecerá sólo </w:t>
      </w:r>
      <w:r w:rsidR="006D4D58" w:rsidRPr="008C0F01">
        <w:rPr>
          <w:rFonts w:ascii="Times New Roman" w:hAnsi="Times New Roman" w:cs="Times New Roman"/>
          <w:sz w:val="24"/>
          <w:szCs w:val="24"/>
        </w:rPr>
        <w:t xml:space="preserve">si el usuario </w:t>
      </w:r>
      <w:r w:rsidR="00E87822" w:rsidRPr="008C0F01">
        <w:rPr>
          <w:rFonts w:ascii="Times New Roman" w:hAnsi="Times New Roman" w:cs="Times New Roman"/>
          <w:sz w:val="24"/>
          <w:szCs w:val="24"/>
        </w:rPr>
        <w:t xml:space="preserve">que </w:t>
      </w:r>
      <w:r w:rsidR="00906036" w:rsidRPr="008C0F01">
        <w:rPr>
          <w:rFonts w:ascii="Times New Roman" w:hAnsi="Times New Roman" w:cs="Times New Roman"/>
          <w:sz w:val="24"/>
          <w:szCs w:val="24"/>
        </w:rPr>
        <w:t>está</w:t>
      </w:r>
      <w:r w:rsidR="00E87822" w:rsidRPr="008C0F01">
        <w:rPr>
          <w:rFonts w:ascii="Times New Roman" w:hAnsi="Times New Roman" w:cs="Times New Roman"/>
          <w:sz w:val="24"/>
          <w:szCs w:val="24"/>
        </w:rPr>
        <w:t xml:space="preserve"> iniciando sesión </w:t>
      </w:r>
      <w:r w:rsidR="006D4D58" w:rsidRPr="008C0F01">
        <w:rPr>
          <w:rFonts w:ascii="Times New Roman" w:hAnsi="Times New Roman" w:cs="Times New Roman"/>
          <w:sz w:val="24"/>
          <w:szCs w:val="24"/>
        </w:rPr>
        <w:t xml:space="preserve">es el administrador. </w:t>
      </w:r>
    </w:p>
    <w:p w14:paraId="3124563D" w14:textId="7EE3D670" w:rsidR="00DE5557" w:rsidRDefault="00630834" w:rsidP="008C0F01">
      <w:pPr>
        <w:spacing w:before="240" w:after="0"/>
        <w:jc w:val="center"/>
        <w:rPr>
          <w:rFonts w:ascii="Times New Roman" w:hAnsi="Times New Roman" w:cs="Times New Roman"/>
          <w:sz w:val="24"/>
          <w:szCs w:val="24"/>
        </w:rPr>
      </w:pPr>
      <w:r w:rsidRPr="008C0F01">
        <w:rPr>
          <w:rFonts w:ascii="Times New Roman" w:hAnsi="Times New Roman" w:cs="Times New Roman"/>
          <w:noProof/>
        </w:rPr>
        <w:drawing>
          <wp:inline distT="0" distB="0" distL="0" distR="0" wp14:anchorId="3DA14CC6" wp14:editId="3F047622">
            <wp:extent cx="5581290" cy="592455"/>
            <wp:effectExtent l="0" t="0" r="635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4647" r="-104" b="75529"/>
                    <a:stretch/>
                  </pic:blipFill>
                  <pic:spPr bwMode="auto">
                    <a:xfrm>
                      <a:off x="0" y="0"/>
                      <a:ext cx="5586076" cy="5929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A6761C" w14:textId="2975B347" w:rsidR="00E01CF0" w:rsidRDefault="00DE2AE1" w:rsidP="00E01CF0">
      <w:pPr>
        <w:pStyle w:val="Ttulo2"/>
        <w:rPr>
          <w:rFonts w:ascii="Times New Roman" w:hAnsi="Times New Roman" w:cs="Times New Roman"/>
          <w:b/>
          <w:bCs/>
          <w:sz w:val="24"/>
          <w:szCs w:val="24"/>
        </w:rPr>
      </w:pPr>
      <w:bookmarkStart w:id="16" w:name="_Toc75191507"/>
      <w:r w:rsidRPr="008C0F01">
        <w:rPr>
          <w:rFonts w:ascii="Times New Roman" w:hAnsi="Times New Roman" w:cs="Times New Roman"/>
          <w:b/>
          <w:bCs/>
          <w:sz w:val="24"/>
          <w:szCs w:val="24"/>
        </w:rPr>
        <w:t>Modulo: Ventas</w:t>
      </w:r>
      <w:bookmarkEnd w:id="16"/>
    </w:p>
    <w:p w14:paraId="616194D1" w14:textId="77777777" w:rsidR="00E01CF0" w:rsidRPr="008C0F01" w:rsidRDefault="00E01CF0" w:rsidP="00E01CF0">
      <w:pPr>
        <w:spacing w:before="240"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C0F01">
        <w:rPr>
          <w:rFonts w:ascii="Times New Roman" w:eastAsia="Times New Roman" w:hAnsi="Times New Roman" w:cs="Times New Roman"/>
          <w:color w:val="000000"/>
          <w:sz w:val="24"/>
          <w:szCs w:val="24"/>
        </w:rPr>
        <w:t>Para realizar una venta en el menú principal, escogemos la opción VENTAS.</w:t>
      </w:r>
    </w:p>
    <w:p w14:paraId="23B49269" w14:textId="77777777" w:rsidR="00E01CF0" w:rsidRPr="00E01CF0" w:rsidRDefault="00E01CF0" w:rsidP="00E01CF0"/>
    <w:tbl>
      <w:tblPr>
        <w:tblW w:w="8838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8838"/>
      </w:tblGrid>
      <w:tr w:rsidR="003D0142" w:rsidRPr="008C0F01" w14:paraId="5407DEC4" w14:textId="77777777" w:rsidTr="00906036">
        <w:trPr>
          <w:trHeight w:val="300"/>
        </w:trPr>
        <w:tc>
          <w:tcPr>
            <w:tcW w:w="883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BAAD707" w14:textId="5444C805" w:rsidR="00C22C7F" w:rsidRPr="008C0F01" w:rsidRDefault="00457723" w:rsidP="008C0F01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6DBA3C1C" wp14:editId="26CA30F3">
                  <wp:extent cx="4629150" cy="2383055"/>
                  <wp:effectExtent l="0" t="0" r="0" b="0"/>
                  <wp:docPr id="17" name="Imagen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3"/>
                          <a:srcRect l="782" t="4158"/>
                          <a:stretch/>
                        </pic:blipFill>
                        <pic:spPr bwMode="auto">
                          <a:xfrm>
                            <a:off x="0" y="0"/>
                            <a:ext cx="4633745" cy="23854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D0142" w:rsidRPr="008C0F01" w14:paraId="282DE356" w14:textId="77777777" w:rsidTr="00906036">
        <w:trPr>
          <w:trHeight w:val="5538"/>
        </w:trPr>
        <w:tc>
          <w:tcPr>
            <w:tcW w:w="883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A5F454E" w14:textId="03176499" w:rsidR="008C0F01" w:rsidRPr="008C0F01" w:rsidRDefault="008C0F01" w:rsidP="00112876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lastRenderedPageBreak/>
              <w:t>Agregar producto a ventas</w:t>
            </w:r>
            <w:r w:rsidR="0011287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. </w:t>
            </w:r>
            <w:r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Para escoger productos: Buscar ingresando código de barras</w:t>
            </w:r>
          </w:p>
          <w:p w14:paraId="63F2A9DC" w14:textId="77777777" w:rsidR="008C0F01" w:rsidRDefault="008C0F01" w:rsidP="00112876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Ingresamos el código de barras y clic en agregar.</w:t>
            </w:r>
          </w:p>
          <w:p w14:paraId="4C037FF9" w14:textId="77777777" w:rsidR="008C0F01" w:rsidRPr="008C0F01" w:rsidRDefault="008C0F01" w:rsidP="00112876"/>
          <w:p w14:paraId="3452AC0E" w14:textId="26130C6A" w:rsidR="00CB44CF" w:rsidRPr="008C0F01" w:rsidRDefault="00CB44CF" w:rsidP="00112876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43D017F9" wp14:editId="58E384A0">
                  <wp:extent cx="5340096" cy="343503"/>
                  <wp:effectExtent l="0" t="0" r="0" b="0"/>
                  <wp:docPr id="25" name="Imagen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4"/>
                          <a:srcRect l="2350" t="32777" r="2428" b="55730"/>
                          <a:stretch/>
                        </pic:blipFill>
                        <pic:spPr bwMode="auto">
                          <a:xfrm>
                            <a:off x="0" y="0"/>
                            <a:ext cx="5344073" cy="3437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6F5BA8A" w14:textId="7651565A" w:rsidR="00CB44CF" w:rsidRPr="008C0F01" w:rsidRDefault="00CB44CF" w:rsidP="00112876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2)</w:t>
            </w:r>
          </w:p>
          <w:p w14:paraId="40E3BA74" w14:textId="143C2F85" w:rsidR="00C526B9" w:rsidRPr="008C0F01" w:rsidRDefault="00C526B9" w:rsidP="00112876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clic en BUSCAR PRODUCTO</w:t>
            </w:r>
          </w:p>
          <w:p w14:paraId="48E700B0" w14:textId="63098988" w:rsidR="00C526B9" w:rsidRPr="008C0F01" w:rsidRDefault="00BD2D1D" w:rsidP="00112876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7FEE03FD" wp14:editId="7A567302">
                  <wp:extent cx="5515120" cy="1411682"/>
                  <wp:effectExtent l="0" t="0" r="0" b="0"/>
                  <wp:docPr id="18" name="Imagen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5"/>
                          <a:srcRect t="4648" r="1718" b="48147"/>
                          <a:stretch/>
                        </pic:blipFill>
                        <pic:spPr bwMode="auto">
                          <a:xfrm>
                            <a:off x="0" y="0"/>
                            <a:ext cx="5515661" cy="14118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A42F77F" w14:textId="7C3F7F1F" w:rsidR="00944B73" w:rsidRPr="008C0F01" w:rsidRDefault="00567C55" w:rsidP="00112876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En el recuadro ingresar el nombre del producto a vender. Si ya se visualiza el producto que buscamos. Clic sobre el producto</w:t>
            </w:r>
            <w:r w:rsidR="009A2917"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para agregarlo a la venta</w:t>
            </w:r>
            <w:r w:rsidR="00EC7FAA"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.</w:t>
            </w:r>
          </w:p>
          <w:p w14:paraId="79EA4713" w14:textId="77777777" w:rsidR="009A2917" w:rsidRPr="008C0F01" w:rsidRDefault="009A2917" w:rsidP="00112876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5A8E146F" w14:textId="5D8D0BD2" w:rsidR="00BD2D1D" w:rsidRPr="008C0F01" w:rsidRDefault="00944B73" w:rsidP="00112876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070B6C68" wp14:editId="5C5E7C1F">
                  <wp:extent cx="5610860" cy="2428651"/>
                  <wp:effectExtent l="0" t="0" r="0" b="0"/>
                  <wp:docPr id="19" name="Imagen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6"/>
                          <a:srcRect t="12048" b="6732"/>
                          <a:stretch/>
                        </pic:blipFill>
                        <pic:spPr bwMode="auto">
                          <a:xfrm>
                            <a:off x="0" y="0"/>
                            <a:ext cx="5612130" cy="24292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290B9C1" w14:textId="1E4B95A3" w:rsidR="00BD2D1D" w:rsidRPr="008C0F01" w:rsidRDefault="00EC7FAA" w:rsidP="00112876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El producto tiene existencia 0:</w:t>
            </w:r>
          </w:p>
          <w:p w14:paraId="391D0603" w14:textId="464D3202" w:rsidR="00835C2A" w:rsidRPr="008C0F01" w:rsidRDefault="00EC7FAA" w:rsidP="00112876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lastRenderedPageBreak/>
              <w:t xml:space="preserve">Si el producto que se quiere </w:t>
            </w:r>
            <w:r w:rsidR="00F5713B"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vender tiene existencia 0</w:t>
            </w:r>
            <w:r w:rsidR="00BA23B5"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. Aparecerá un mensaje que lo notificará y no se podrá agregar a venta.</w:t>
            </w:r>
            <w:r w:rsidR="00835C2A"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Para agregar un producto diferente a venta volver a dar clic en BUSCAR PRODUCTO.</w:t>
            </w:r>
          </w:p>
          <w:p w14:paraId="09C6413F" w14:textId="6A74F2D9" w:rsidR="00EC7FAA" w:rsidRPr="008C0F01" w:rsidRDefault="00EC7FAA" w:rsidP="00112876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2F7149A5" wp14:editId="2E5F2CE1">
                  <wp:extent cx="5142230" cy="2143018"/>
                  <wp:effectExtent l="0" t="0" r="1270" b="0"/>
                  <wp:docPr id="20" name="Imagen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7"/>
                          <a:srcRect t="5137" r="8359" b="23200"/>
                          <a:stretch/>
                        </pic:blipFill>
                        <pic:spPr bwMode="auto">
                          <a:xfrm>
                            <a:off x="0" y="0"/>
                            <a:ext cx="5142981" cy="2143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D421CF9" w14:textId="0388E06B" w:rsidR="007D7B10" w:rsidRPr="008C0F01" w:rsidRDefault="007D7B10" w:rsidP="00112876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Producto agregado a la lista de venta.</w:t>
            </w:r>
          </w:p>
          <w:p w14:paraId="4EFC7CB2" w14:textId="47489AE5" w:rsidR="00CF79C0" w:rsidRPr="008C0F01" w:rsidRDefault="006634D4" w:rsidP="00112876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Aquí se podrá visualizar los </w:t>
            </w:r>
            <w:r w:rsidR="00F06D59"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productos agregados para pararlos a venta. </w:t>
            </w:r>
            <w:r w:rsidR="00407462"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Debajo de cantidad se puede dar clic en “+” o “</w:t>
            </w:r>
            <w:proofErr w:type="gramStart"/>
            <w:r w:rsidR="00407462"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-“</w:t>
            </w:r>
            <w:proofErr w:type="gramEnd"/>
            <w:r w:rsidR="00407462"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, para modificar la cantidad de productos</w:t>
            </w:r>
            <w:r w:rsidR="000B6494"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="00F95214"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="00407462"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a vender. </w:t>
            </w:r>
          </w:p>
          <w:p w14:paraId="2AC2F6D5" w14:textId="1AA9807F" w:rsidR="00CF79C0" w:rsidRPr="008C0F01" w:rsidRDefault="00CF79C0" w:rsidP="00112876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Para cancelar ese producto de la lista </w:t>
            </w:r>
            <w:r w:rsidR="006B4F01"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clic en borrar -&gt; clic en confirmar. </w:t>
            </w:r>
          </w:p>
          <w:p w14:paraId="0DFC4C4F" w14:textId="129DE8E6" w:rsidR="007D7B10" w:rsidRPr="008C0F01" w:rsidRDefault="008F58EF" w:rsidP="00112876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5E21D01D" wp14:editId="12EC0502">
                  <wp:extent cx="5611222" cy="2691537"/>
                  <wp:effectExtent l="0" t="0" r="8890" b="0"/>
                  <wp:docPr id="21" name="Imagen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8"/>
                          <a:srcRect t="4404" b="5590"/>
                          <a:stretch/>
                        </pic:blipFill>
                        <pic:spPr bwMode="auto">
                          <a:xfrm>
                            <a:off x="0" y="0"/>
                            <a:ext cx="5612130" cy="26919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D6A6CE1" w14:textId="77777777" w:rsidR="007D7B10" w:rsidRPr="008C0F01" w:rsidRDefault="007D7B10" w:rsidP="00112876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27F87503" w14:textId="77777777" w:rsidR="00906036" w:rsidRDefault="00906036" w:rsidP="00112876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01C80BE6" w14:textId="77777777" w:rsidR="00906036" w:rsidRDefault="00906036" w:rsidP="00112876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3BCB54E1" w14:textId="3F78A1EB" w:rsidR="009C4835" w:rsidRPr="008C0F01" w:rsidRDefault="00543484" w:rsidP="00112876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lastRenderedPageBreak/>
              <w:t>Para procesar la venta</w:t>
            </w:r>
            <w:r w:rsidR="0090603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. </w:t>
            </w:r>
            <w:r w:rsidR="009C4835"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Una vez agregados todos los productos a vender</w:t>
            </w:r>
            <w:r w:rsidR="00493F05"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, para procesar la venta clic en COBRAR.</w:t>
            </w:r>
          </w:p>
          <w:p w14:paraId="54114C05" w14:textId="5D8F46C4" w:rsidR="00543484" w:rsidRPr="008C0F01" w:rsidRDefault="009C4835" w:rsidP="00112876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5C9AA637" wp14:editId="33E78417">
                  <wp:extent cx="5612130" cy="2990850"/>
                  <wp:effectExtent l="0" t="0" r="7620" b="0"/>
                  <wp:docPr id="22" name="Imagen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2990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FC342D6" w14:textId="37C4268E" w:rsidR="00493F05" w:rsidRPr="008C0F01" w:rsidRDefault="005E3754" w:rsidP="00112876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Procesar venta en efectivo</w:t>
            </w:r>
          </w:p>
          <w:p w14:paraId="7B07DAE4" w14:textId="76121618" w:rsidR="005E3754" w:rsidRPr="008C0F01" w:rsidRDefault="005E3754" w:rsidP="00112876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Si es una venta en efectivo </w:t>
            </w:r>
            <w:r w:rsidR="009947F8"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sólo se tendrá que ingresar la clave de empleado</w:t>
            </w:r>
            <w:r w:rsidR="00256313"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y clic en “SOLO COBRAR” </w:t>
            </w:r>
            <w:r w:rsidR="00ED722E"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si no queremos </w:t>
            </w:r>
            <w:proofErr w:type="gramStart"/>
            <w:r w:rsidR="00ED722E"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ticket</w:t>
            </w:r>
            <w:proofErr w:type="gramEnd"/>
            <w:r w:rsidR="00ED722E"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, de lo contrario “COBRAR E IMPRIMIR TICKET”.</w:t>
            </w:r>
          </w:p>
          <w:p w14:paraId="1216CA1E" w14:textId="708BD1E9" w:rsidR="005E3754" w:rsidRPr="008C0F01" w:rsidRDefault="005E3754" w:rsidP="00112876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3F00C318" wp14:editId="1B49357B">
                  <wp:extent cx="5612130" cy="2990850"/>
                  <wp:effectExtent l="0" t="0" r="7620" b="0"/>
                  <wp:docPr id="23" name="Imagen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2990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0C5D1DE" w14:textId="77777777" w:rsidR="009F3D7E" w:rsidRPr="008C0F01" w:rsidRDefault="009F3D7E" w:rsidP="00112876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04B9BCB6" w14:textId="716D19E5" w:rsidR="009F3D7E" w:rsidRPr="008C0F01" w:rsidRDefault="009F3D7E" w:rsidP="00112876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lastRenderedPageBreak/>
              <w:t>PROCESAR VENTA A CREDITO</w:t>
            </w:r>
          </w:p>
          <w:p w14:paraId="01874D39" w14:textId="6C9C7AC3" w:rsidR="009F3D7E" w:rsidRPr="008C0F01" w:rsidRDefault="007C0EC7" w:rsidP="00112876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Seleccionamos la opción CREDITO, elegimos un CLIENTE,</w:t>
            </w:r>
            <w:r w:rsidR="00524176"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en caso de que el cliente decida abonar algo de dinero a esta venta agregarlo en abono, ingresamos la clave del empleado que está haciendo la venta y clic en </w:t>
            </w:r>
            <w:r w:rsidR="00BA5FFB"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SOLO COBRAR</w:t>
            </w:r>
          </w:p>
          <w:p w14:paraId="04760997" w14:textId="04D20787" w:rsidR="009F3D7E" w:rsidRPr="008C0F01" w:rsidRDefault="009F3D7E" w:rsidP="00112876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087775A0" wp14:editId="4BED665B">
                  <wp:extent cx="4818566" cy="2215515"/>
                  <wp:effectExtent l="0" t="0" r="1270" b="0"/>
                  <wp:docPr id="24" name="Imagen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0"/>
                          <a:srcRect t="13724"/>
                          <a:stretch/>
                        </pic:blipFill>
                        <pic:spPr bwMode="auto">
                          <a:xfrm>
                            <a:off x="0" y="0"/>
                            <a:ext cx="4824385" cy="22181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CF9DA06" w14:textId="6010EF50" w:rsidR="003D0142" w:rsidRPr="008C0F01" w:rsidRDefault="003D0142" w:rsidP="00112876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GENERAR VENTAS</w:t>
            </w:r>
          </w:p>
        </w:tc>
      </w:tr>
      <w:tr w:rsidR="00BD2D1D" w:rsidRPr="008C0F01" w14:paraId="2B3ACAF4" w14:textId="77777777" w:rsidTr="00906036">
        <w:trPr>
          <w:trHeight w:val="300"/>
        </w:trPr>
        <w:tc>
          <w:tcPr>
            <w:tcW w:w="883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11530E30" w14:textId="4F219188" w:rsidR="007774FD" w:rsidRPr="008C0F01" w:rsidRDefault="00871F11" w:rsidP="00906036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lastRenderedPageBreak/>
              <w:t>Agregar subproductos a venta:</w:t>
            </w:r>
            <w:r w:rsidR="0090603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="007774FD"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Clic en Buscar subproductos</w:t>
            </w:r>
          </w:p>
          <w:p w14:paraId="156DAAB6" w14:textId="28163FE8" w:rsidR="00871F11" w:rsidRPr="008C0F01" w:rsidRDefault="007774FD" w:rsidP="008C0F01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614D66C1" wp14:editId="68733DC9">
                  <wp:extent cx="5611118" cy="1540510"/>
                  <wp:effectExtent l="0" t="0" r="8890" b="2540"/>
                  <wp:docPr id="26" name="Imagen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1"/>
                          <a:srcRect t="9874" b="38609"/>
                          <a:stretch/>
                        </pic:blipFill>
                        <pic:spPr bwMode="auto">
                          <a:xfrm>
                            <a:off x="0" y="0"/>
                            <a:ext cx="5612130" cy="15407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72DC5" w:rsidRPr="008C0F01" w14:paraId="3723FFE1" w14:textId="77777777" w:rsidTr="00906036">
        <w:trPr>
          <w:trHeight w:val="300"/>
        </w:trPr>
        <w:tc>
          <w:tcPr>
            <w:tcW w:w="883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635E63B5" w14:textId="268CF504" w:rsidR="00672DC5" w:rsidRPr="008C0F01" w:rsidRDefault="00672DC5" w:rsidP="008C0F01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Escribir el nombre del producto en el recuadro “BUSCAR PRODUCTO”</w:t>
            </w:r>
          </w:p>
        </w:tc>
      </w:tr>
      <w:tr w:rsidR="00C526B9" w:rsidRPr="008C0F01" w14:paraId="42E3F908" w14:textId="77777777" w:rsidTr="00906036">
        <w:trPr>
          <w:trHeight w:val="300"/>
        </w:trPr>
        <w:tc>
          <w:tcPr>
            <w:tcW w:w="883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26796C63" w14:textId="77777777" w:rsidR="00C526B9" w:rsidRPr="008C0F01" w:rsidRDefault="00C526B9" w:rsidP="008C0F01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294B2555" w14:textId="597F99C7" w:rsidR="00906036" w:rsidRPr="008C0F01" w:rsidRDefault="00672DC5" w:rsidP="008C0F01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5C8D0E4A" wp14:editId="3018899A">
                  <wp:extent cx="4524375" cy="1543448"/>
                  <wp:effectExtent l="0" t="0" r="0" b="0"/>
                  <wp:docPr id="27" name="Imagen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2"/>
                          <a:srcRect t="12102" b="23885"/>
                          <a:stretch/>
                        </pic:blipFill>
                        <pic:spPr bwMode="auto">
                          <a:xfrm>
                            <a:off x="0" y="0"/>
                            <a:ext cx="4533775" cy="15466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D0142" w:rsidRPr="008C0F01" w14:paraId="0A67313C" w14:textId="77777777" w:rsidTr="00906036">
        <w:trPr>
          <w:trHeight w:val="300"/>
        </w:trPr>
        <w:tc>
          <w:tcPr>
            <w:tcW w:w="883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710407D" w14:textId="128AB832" w:rsidR="00FB0B46" w:rsidRPr="008C0F01" w:rsidRDefault="00FB0B46" w:rsidP="008C0F01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lastRenderedPageBreak/>
              <w:t>Agregar</w:t>
            </w:r>
            <w:r w:rsidR="00684A64"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producto</w:t>
            </w:r>
            <w:r w:rsidR="00B61F3B"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</w:t>
            </w:r>
            <w:r w:rsidR="00684A64"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que están en oferta a venta.</w:t>
            </w:r>
          </w:p>
          <w:p w14:paraId="78C2AE6C" w14:textId="3A31786C" w:rsidR="002E5622" w:rsidRPr="008C0F01" w:rsidRDefault="002E5622" w:rsidP="008C0F01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16E599F5" wp14:editId="6847D0A1">
                  <wp:extent cx="5611089" cy="1506626"/>
                  <wp:effectExtent l="0" t="0" r="0" b="0"/>
                  <wp:docPr id="29" name="Imagen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3"/>
                          <a:srcRect t="4403" b="45214"/>
                          <a:stretch/>
                        </pic:blipFill>
                        <pic:spPr bwMode="auto">
                          <a:xfrm>
                            <a:off x="0" y="0"/>
                            <a:ext cx="5612130" cy="15069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1ECB86C" w14:textId="2381CDA9" w:rsidR="002E5622" w:rsidRPr="008C0F01" w:rsidRDefault="00684A64" w:rsidP="008C0F01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60865BE3" wp14:editId="5F7B3967">
                  <wp:extent cx="4725619" cy="1916582"/>
                  <wp:effectExtent l="0" t="0" r="0" b="7620"/>
                  <wp:docPr id="28" name="Imagen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4"/>
                          <a:srcRect l="7822" t="12475" r="7957" b="23429"/>
                          <a:stretch/>
                        </pic:blipFill>
                        <pic:spPr bwMode="auto">
                          <a:xfrm>
                            <a:off x="0" y="0"/>
                            <a:ext cx="4725619" cy="1916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EA2836E" w14:textId="7B55B424" w:rsidR="003D0142" w:rsidRPr="008C0F01" w:rsidRDefault="003D0142" w:rsidP="008C0F01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CONSULTAR VENTAS</w:t>
            </w:r>
          </w:p>
          <w:p w14:paraId="037714D7" w14:textId="20300E55" w:rsidR="002E5622" w:rsidRPr="008C0F01" w:rsidRDefault="002E5622" w:rsidP="008C0F01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</w:tr>
      <w:tr w:rsidR="003D0142" w:rsidRPr="008C0F01" w14:paraId="12320376" w14:textId="77777777" w:rsidTr="00906036">
        <w:trPr>
          <w:trHeight w:val="300"/>
        </w:trPr>
        <w:tc>
          <w:tcPr>
            <w:tcW w:w="883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E415F90" w14:textId="77777777" w:rsidR="003D0142" w:rsidRPr="008C0F01" w:rsidRDefault="003D0142" w:rsidP="00DE2AE1">
            <w:pPr>
              <w:pStyle w:val="Ttulo2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bookmarkStart w:id="17" w:name="_Toc75191508"/>
            <w:r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DEVOLUCION</w:t>
            </w:r>
            <w:bookmarkEnd w:id="17"/>
          </w:p>
          <w:p w14:paraId="4B16D79E" w14:textId="318BBA50" w:rsidR="00BA6127" w:rsidRPr="00112876" w:rsidRDefault="00040C0C" w:rsidP="0011287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12876">
              <w:rPr>
                <w:rFonts w:ascii="Times New Roman" w:hAnsi="Times New Roman" w:cs="Times New Roman"/>
                <w:sz w:val="24"/>
                <w:szCs w:val="24"/>
              </w:rPr>
              <w:t xml:space="preserve">Para hacer una devolución </w:t>
            </w:r>
            <w:r w:rsidR="00D77F08" w:rsidRPr="00112876">
              <w:rPr>
                <w:rFonts w:ascii="Times New Roman" w:hAnsi="Times New Roman" w:cs="Times New Roman"/>
                <w:sz w:val="24"/>
                <w:szCs w:val="24"/>
              </w:rPr>
              <w:t>clic en la opción devolución</w:t>
            </w:r>
          </w:p>
          <w:p w14:paraId="58775C76" w14:textId="180CCDBB" w:rsidR="008F4037" w:rsidRPr="008C0F01" w:rsidRDefault="008F4037" w:rsidP="00112876">
            <w:pPr>
              <w:rPr>
                <w:rFonts w:eastAsia="Times New Roman"/>
                <w:color w:val="000000"/>
                <w:sz w:val="24"/>
                <w:szCs w:val="24"/>
              </w:rPr>
            </w:pPr>
            <w:r w:rsidRPr="008C0F01">
              <w:rPr>
                <w:noProof/>
              </w:rPr>
              <w:drawing>
                <wp:inline distT="0" distB="0" distL="0" distR="0" wp14:anchorId="3E3D43F1" wp14:editId="67681404">
                  <wp:extent cx="3101200" cy="1440866"/>
                  <wp:effectExtent l="0" t="0" r="4445" b="6985"/>
                  <wp:docPr id="31" name="Imagen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5"/>
                          <a:srcRect t="5137" r="44733" b="46680"/>
                          <a:stretch/>
                        </pic:blipFill>
                        <pic:spPr bwMode="auto">
                          <a:xfrm>
                            <a:off x="0" y="0"/>
                            <a:ext cx="3101645" cy="14410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57E1C0B" w14:textId="5F9FBF32" w:rsidR="00292CEE" w:rsidRPr="00112876" w:rsidRDefault="00D77F08" w:rsidP="0011287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12876">
              <w:rPr>
                <w:rFonts w:ascii="Times New Roman" w:hAnsi="Times New Roman" w:cs="Times New Roman"/>
                <w:sz w:val="24"/>
                <w:szCs w:val="24"/>
              </w:rPr>
              <w:t>Ingre</w:t>
            </w:r>
            <w:r w:rsidR="00844905" w:rsidRPr="00112876">
              <w:rPr>
                <w:rFonts w:ascii="Times New Roman" w:hAnsi="Times New Roman" w:cs="Times New Roman"/>
                <w:sz w:val="24"/>
                <w:szCs w:val="24"/>
              </w:rPr>
              <w:t xml:space="preserve">sar el folio de la venta a devolver y automáticamente se </w:t>
            </w:r>
            <w:proofErr w:type="gramStart"/>
            <w:r w:rsidR="00844905" w:rsidRPr="00112876">
              <w:rPr>
                <w:rFonts w:ascii="Times New Roman" w:hAnsi="Times New Roman" w:cs="Times New Roman"/>
                <w:sz w:val="24"/>
                <w:szCs w:val="24"/>
              </w:rPr>
              <w:t>cargaran</w:t>
            </w:r>
            <w:proofErr w:type="gramEnd"/>
            <w:r w:rsidR="00844905" w:rsidRPr="0011287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8C4B5B" w:rsidRPr="00112876">
              <w:rPr>
                <w:rFonts w:ascii="Times New Roman" w:hAnsi="Times New Roman" w:cs="Times New Roman"/>
                <w:sz w:val="24"/>
                <w:szCs w:val="24"/>
              </w:rPr>
              <w:t xml:space="preserve">los productos </w:t>
            </w:r>
            <w:r w:rsidR="009D54EE" w:rsidRPr="00112876">
              <w:rPr>
                <w:rFonts w:ascii="Times New Roman" w:hAnsi="Times New Roman" w:cs="Times New Roman"/>
                <w:sz w:val="24"/>
                <w:szCs w:val="24"/>
              </w:rPr>
              <w:t xml:space="preserve">que se </w:t>
            </w:r>
            <w:r w:rsidR="002A55E6" w:rsidRPr="00112876">
              <w:rPr>
                <w:rFonts w:ascii="Times New Roman" w:hAnsi="Times New Roman" w:cs="Times New Roman"/>
                <w:sz w:val="24"/>
                <w:szCs w:val="24"/>
              </w:rPr>
              <w:t>vendieron en esa venta.</w:t>
            </w:r>
          </w:p>
          <w:p w14:paraId="0E76BF81" w14:textId="7C9D5F46" w:rsidR="00906036" w:rsidRDefault="00906036" w:rsidP="00DE2AE1">
            <w:pPr>
              <w:pStyle w:val="Ttulo2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3C5CEF19" w14:textId="77777777" w:rsidR="00906036" w:rsidRPr="008C0F01" w:rsidRDefault="00906036" w:rsidP="00DE2AE1">
            <w:pPr>
              <w:pStyle w:val="Ttulo2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3670B19A" w14:textId="550456D4" w:rsidR="00292CEE" w:rsidRPr="00112876" w:rsidRDefault="00292CEE" w:rsidP="0011287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12876">
              <w:rPr>
                <w:rFonts w:ascii="Times New Roman" w:hAnsi="Times New Roman" w:cs="Times New Roman"/>
                <w:sz w:val="24"/>
                <w:szCs w:val="24"/>
              </w:rPr>
              <w:t>Hacer la devolución</w:t>
            </w:r>
            <w:r w:rsidR="00906036" w:rsidRPr="00112876">
              <w:rPr>
                <w:rFonts w:ascii="Times New Roman" w:hAnsi="Times New Roman" w:cs="Times New Roman"/>
                <w:sz w:val="24"/>
                <w:szCs w:val="24"/>
              </w:rPr>
              <w:t xml:space="preserve">. </w:t>
            </w:r>
            <w:r w:rsidRPr="00112876">
              <w:rPr>
                <w:rFonts w:ascii="Times New Roman" w:hAnsi="Times New Roman" w:cs="Times New Roman"/>
                <w:sz w:val="24"/>
                <w:szCs w:val="24"/>
              </w:rPr>
              <w:t xml:space="preserve">Por cada producto diferente </w:t>
            </w:r>
            <w:r w:rsidR="00686610" w:rsidRPr="00112876">
              <w:rPr>
                <w:rFonts w:ascii="Times New Roman" w:hAnsi="Times New Roman" w:cs="Times New Roman"/>
                <w:sz w:val="24"/>
                <w:szCs w:val="24"/>
              </w:rPr>
              <w:t xml:space="preserve">que se </w:t>
            </w:r>
            <w:proofErr w:type="spellStart"/>
            <w:r w:rsidR="00686610" w:rsidRPr="00112876">
              <w:rPr>
                <w:rFonts w:ascii="Times New Roman" w:hAnsi="Times New Roman" w:cs="Times New Roman"/>
                <w:sz w:val="24"/>
                <w:szCs w:val="24"/>
              </w:rPr>
              <w:t>vendio</w:t>
            </w:r>
            <w:proofErr w:type="spellEnd"/>
            <w:r w:rsidR="00686610" w:rsidRPr="00112876">
              <w:rPr>
                <w:rFonts w:ascii="Times New Roman" w:hAnsi="Times New Roman" w:cs="Times New Roman"/>
                <w:sz w:val="24"/>
                <w:szCs w:val="24"/>
              </w:rPr>
              <w:t xml:space="preserve"> en esa venta aparecerá un botón al </w:t>
            </w:r>
            <w:proofErr w:type="gramStart"/>
            <w:r w:rsidR="00686610" w:rsidRPr="00112876">
              <w:rPr>
                <w:rFonts w:ascii="Times New Roman" w:hAnsi="Times New Roman" w:cs="Times New Roman"/>
                <w:sz w:val="24"/>
                <w:szCs w:val="24"/>
              </w:rPr>
              <w:t>lada derecho</w:t>
            </w:r>
            <w:proofErr w:type="gramEnd"/>
            <w:r w:rsidR="00686610" w:rsidRPr="00112876">
              <w:rPr>
                <w:rFonts w:ascii="Times New Roman" w:hAnsi="Times New Roman" w:cs="Times New Roman"/>
                <w:sz w:val="24"/>
                <w:szCs w:val="24"/>
              </w:rPr>
              <w:t xml:space="preserve"> “DEVOLVER”.  Para devolver un producto clic en devolver</w:t>
            </w:r>
            <w:r w:rsidR="00AA5189" w:rsidRPr="00112876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  <w:p w14:paraId="6356EAC9" w14:textId="541A3B3F" w:rsidR="00FC4E81" w:rsidRPr="008C0F01" w:rsidRDefault="00FC4E81" w:rsidP="00112876">
            <w:pPr>
              <w:rPr>
                <w:rFonts w:eastAsia="Times New Roman"/>
                <w:color w:val="000000"/>
                <w:sz w:val="24"/>
                <w:szCs w:val="24"/>
              </w:rPr>
            </w:pPr>
            <w:r w:rsidRPr="008C0F01">
              <w:rPr>
                <w:noProof/>
              </w:rPr>
              <w:drawing>
                <wp:inline distT="0" distB="0" distL="0" distR="0" wp14:anchorId="0D5FCC16" wp14:editId="1CE43D6D">
                  <wp:extent cx="5611172" cy="1513866"/>
                  <wp:effectExtent l="0" t="0" r="8890" b="0"/>
                  <wp:docPr id="33" name="Imagen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6"/>
                          <a:srcRect t="23973" b="25401"/>
                          <a:stretch/>
                        </pic:blipFill>
                        <pic:spPr bwMode="auto">
                          <a:xfrm>
                            <a:off x="0" y="0"/>
                            <a:ext cx="5612130" cy="15141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BDA6F84" w14:textId="77777777" w:rsidR="00FC4E81" w:rsidRPr="008C0F01" w:rsidRDefault="00FC4E81" w:rsidP="00DE2AE1">
            <w:pPr>
              <w:pStyle w:val="Ttulo2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72302162" w14:textId="6C8411CE" w:rsidR="00615204" w:rsidRPr="00112876" w:rsidRDefault="00AA5189" w:rsidP="0011287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12876">
              <w:rPr>
                <w:rFonts w:ascii="Times New Roman" w:hAnsi="Times New Roman" w:cs="Times New Roman"/>
                <w:sz w:val="24"/>
                <w:szCs w:val="24"/>
              </w:rPr>
              <w:t>Aparecerá una ventana como la siguiente</w:t>
            </w:r>
            <w:r w:rsidR="00906036" w:rsidRPr="00112876">
              <w:rPr>
                <w:rFonts w:ascii="Times New Roman" w:hAnsi="Times New Roman" w:cs="Times New Roman"/>
                <w:sz w:val="24"/>
                <w:szCs w:val="24"/>
              </w:rPr>
              <w:t xml:space="preserve">. </w:t>
            </w:r>
            <w:r w:rsidR="00615204" w:rsidRPr="00112876">
              <w:rPr>
                <w:rFonts w:ascii="Times New Roman" w:hAnsi="Times New Roman" w:cs="Times New Roman"/>
                <w:sz w:val="24"/>
                <w:szCs w:val="24"/>
              </w:rPr>
              <w:t>Ingresar la cantidad de productos a devolver y automáticamente se hará un cálculo del total a devolver</w:t>
            </w:r>
            <w:r w:rsidR="00C82557" w:rsidRPr="00112876">
              <w:rPr>
                <w:rFonts w:ascii="Times New Roman" w:hAnsi="Times New Roman" w:cs="Times New Roman"/>
                <w:sz w:val="24"/>
                <w:szCs w:val="24"/>
              </w:rPr>
              <w:t>, agregamos una descripción y clic en devolver.</w:t>
            </w:r>
          </w:p>
          <w:p w14:paraId="114812A8" w14:textId="0DCFF963" w:rsidR="00822CF7" w:rsidRPr="008C0F01" w:rsidRDefault="00615204" w:rsidP="00112876">
            <w:pPr>
              <w:rPr>
                <w:rFonts w:eastAsia="Times New Roman"/>
                <w:color w:val="000000"/>
                <w:sz w:val="24"/>
                <w:szCs w:val="24"/>
              </w:rPr>
            </w:pPr>
            <w:r w:rsidRPr="008C0F01">
              <w:rPr>
                <w:noProof/>
              </w:rPr>
              <w:drawing>
                <wp:inline distT="0" distB="0" distL="0" distR="0" wp14:anchorId="1D390569" wp14:editId="049A5C72">
                  <wp:extent cx="3466284" cy="1820952"/>
                  <wp:effectExtent l="0" t="0" r="1270" b="8255"/>
                  <wp:docPr id="34" name="Imagen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7"/>
                          <a:srcRect l="18253" t="10520" r="19968" b="28581"/>
                          <a:stretch/>
                        </pic:blipFill>
                        <pic:spPr bwMode="auto">
                          <a:xfrm>
                            <a:off x="0" y="0"/>
                            <a:ext cx="3467149" cy="18214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59E4AC3" w14:textId="408331C2" w:rsidR="00822CF7" w:rsidRPr="00112876" w:rsidRDefault="00822CF7" w:rsidP="0011287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12876">
              <w:rPr>
                <w:rFonts w:ascii="Times New Roman" w:hAnsi="Times New Roman" w:cs="Times New Roman"/>
                <w:sz w:val="24"/>
                <w:szCs w:val="24"/>
              </w:rPr>
              <w:t>Buscar el folio de una venta</w:t>
            </w:r>
            <w:r w:rsidR="00906036" w:rsidRPr="00112876">
              <w:rPr>
                <w:rFonts w:ascii="Times New Roman" w:hAnsi="Times New Roman" w:cs="Times New Roman"/>
                <w:sz w:val="24"/>
                <w:szCs w:val="24"/>
              </w:rPr>
              <w:t xml:space="preserve">.  </w:t>
            </w:r>
            <w:r w:rsidRPr="00112876">
              <w:rPr>
                <w:rFonts w:ascii="Times New Roman" w:hAnsi="Times New Roman" w:cs="Times New Roman"/>
                <w:sz w:val="24"/>
                <w:szCs w:val="24"/>
              </w:rPr>
              <w:t>Clic en BUSCAR VENTA</w:t>
            </w:r>
          </w:p>
          <w:p w14:paraId="07075649" w14:textId="3F85E332" w:rsidR="00822CF7" w:rsidRPr="008C0F01" w:rsidRDefault="00822CF7" w:rsidP="00DE2AE1">
            <w:pPr>
              <w:pStyle w:val="Ttulo2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0E69C33E" w14:textId="77777777" w:rsidR="00822CF7" w:rsidRPr="008C0F01" w:rsidRDefault="00822CF7" w:rsidP="00DE2AE1">
            <w:pPr>
              <w:pStyle w:val="Ttulo2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1F0EA453" w14:textId="6955353D" w:rsidR="00BA6127" w:rsidRPr="008C0F01" w:rsidRDefault="00040C0C" w:rsidP="00112876">
            <w:pPr>
              <w:rPr>
                <w:rFonts w:eastAsia="Times New Roman"/>
                <w:color w:val="000000"/>
                <w:sz w:val="24"/>
                <w:szCs w:val="24"/>
              </w:rPr>
            </w:pPr>
            <w:r w:rsidRPr="008C0F01">
              <w:rPr>
                <w:noProof/>
              </w:rPr>
              <w:drawing>
                <wp:inline distT="0" distB="0" distL="0" distR="0" wp14:anchorId="04E84A9E" wp14:editId="26DC81D8">
                  <wp:extent cx="5612130" cy="1952625"/>
                  <wp:effectExtent l="0" t="0" r="7620" b="9525"/>
                  <wp:docPr id="30" name="Imagen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8"/>
                          <a:srcRect t="10191" b="24522"/>
                          <a:stretch/>
                        </pic:blipFill>
                        <pic:spPr bwMode="auto">
                          <a:xfrm>
                            <a:off x="0" y="0"/>
                            <a:ext cx="5612130" cy="19526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3D875F5" w14:textId="5CFC0348" w:rsidR="00BA6127" w:rsidRPr="008C0F01" w:rsidRDefault="00BA6127" w:rsidP="00DE2AE1">
            <w:pPr>
              <w:pStyle w:val="Ttulo2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</w:tr>
      <w:tr w:rsidR="003D0142" w:rsidRPr="008C0F01" w14:paraId="69A99C75" w14:textId="77777777" w:rsidTr="00906036">
        <w:trPr>
          <w:trHeight w:val="300"/>
        </w:trPr>
        <w:tc>
          <w:tcPr>
            <w:tcW w:w="883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DD4C942" w14:textId="1522BCF5" w:rsidR="00AD4FC5" w:rsidRPr="008C0F01" w:rsidRDefault="003D0142" w:rsidP="00DE2AE1">
            <w:pPr>
              <w:pStyle w:val="Ttulo2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bookmarkStart w:id="18" w:name="_Toc75191509"/>
            <w:r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lastRenderedPageBreak/>
              <w:t>CLIENTES</w:t>
            </w:r>
            <w:bookmarkEnd w:id="18"/>
          </w:p>
          <w:p w14:paraId="484F1CA2" w14:textId="40394BFB" w:rsidR="00AF2099" w:rsidRPr="00112876" w:rsidRDefault="00AD4FC5" w:rsidP="0011287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12876">
              <w:rPr>
                <w:rFonts w:ascii="Times New Roman" w:hAnsi="Times New Roman" w:cs="Times New Roman"/>
                <w:sz w:val="24"/>
                <w:szCs w:val="24"/>
              </w:rPr>
              <w:t>Para ir al módulo de clientes, clic en la opción clientes</w:t>
            </w:r>
          </w:p>
          <w:p w14:paraId="23BB75F9" w14:textId="53E08EBA" w:rsidR="00AD4FC5" w:rsidRPr="008C0F01" w:rsidRDefault="00AF2099" w:rsidP="00112876">
            <w:pPr>
              <w:rPr>
                <w:rFonts w:eastAsia="Times New Roman"/>
                <w:color w:val="000000"/>
                <w:sz w:val="24"/>
                <w:szCs w:val="24"/>
              </w:rPr>
            </w:pPr>
            <w:r w:rsidRPr="008C0F01">
              <w:rPr>
                <w:noProof/>
              </w:rPr>
              <w:drawing>
                <wp:inline distT="0" distB="0" distL="0" distR="0" wp14:anchorId="68D061EA" wp14:editId="58C40271">
                  <wp:extent cx="5574449" cy="877621"/>
                  <wp:effectExtent l="0" t="0" r="7620" b="0"/>
                  <wp:docPr id="35" name="Imagen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9"/>
                          <a:srcRect l="652" t="5138" b="65512"/>
                          <a:stretch/>
                        </pic:blipFill>
                        <pic:spPr bwMode="auto">
                          <a:xfrm>
                            <a:off x="0" y="0"/>
                            <a:ext cx="5575546" cy="8777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D0142" w:rsidRPr="008C0F01" w14:paraId="0EC14133" w14:textId="77777777" w:rsidTr="00906036">
        <w:trPr>
          <w:trHeight w:val="300"/>
        </w:trPr>
        <w:tc>
          <w:tcPr>
            <w:tcW w:w="883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5523276" w14:textId="77777777" w:rsidR="006F1336" w:rsidRPr="008C0F01" w:rsidRDefault="006F1336" w:rsidP="008C0F01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CREAR CLIENTE</w:t>
            </w:r>
          </w:p>
          <w:p w14:paraId="680E79AD" w14:textId="79BC5A7F" w:rsidR="00041CC5" w:rsidRPr="00112876" w:rsidRDefault="006F1336" w:rsidP="0011287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12876">
              <w:rPr>
                <w:rFonts w:ascii="Times New Roman" w:hAnsi="Times New Roman" w:cs="Times New Roman"/>
                <w:sz w:val="24"/>
                <w:szCs w:val="24"/>
              </w:rPr>
              <w:t xml:space="preserve">Para crear un nuevo cliente </w:t>
            </w:r>
            <w:r w:rsidR="00041CC5" w:rsidRPr="00112876">
              <w:rPr>
                <w:rFonts w:ascii="Times New Roman" w:hAnsi="Times New Roman" w:cs="Times New Roman"/>
                <w:sz w:val="24"/>
                <w:szCs w:val="24"/>
              </w:rPr>
              <w:t>clic en NUEVO CLIENTE.</w:t>
            </w:r>
          </w:p>
          <w:p w14:paraId="04A7AED1" w14:textId="72BF8D4B" w:rsidR="00041CC5" w:rsidRPr="008C0F01" w:rsidRDefault="008A004B" w:rsidP="008C0F01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399C722E" wp14:editId="7F83BA85">
                  <wp:extent cx="5611025" cy="877621"/>
                  <wp:effectExtent l="0" t="0" r="8890" b="0"/>
                  <wp:docPr id="47" name="Imagen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0"/>
                          <a:srcRect t="5138" b="65512"/>
                          <a:stretch/>
                        </pic:blipFill>
                        <pic:spPr bwMode="auto">
                          <a:xfrm>
                            <a:off x="0" y="0"/>
                            <a:ext cx="5612130" cy="8777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EE30B7C" w14:textId="77777777" w:rsidR="00DE2AE1" w:rsidRDefault="00DE2AE1" w:rsidP="008C0F01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11CE4B74" w14:textId="77777777" w:rsidR="00DE2AE1" w:rsidRDefault="00DE2AE1" w:rsidP="008C0F01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28C76BBD" w14:textId="77777777" w:rsidR="00DE2AE1" w:rsidRDefault="00DE2AE1" w:rsidP="008C0F01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2480551A" w14:textId="77777777" w:rsidR="00DE2AE1" w:rsidRDefault="00DE2AE1" w:rsidP="008C0F01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3DCBD08C" w14:textId="77777777" w:rsidR="00DE2AE1" w:rsidRDefault="00DE2AE1" w:rsidP="008C0F01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483386C6" w14:textId="77777777" w:rsidR="00DE2AE1" w:rsidRDefault="00DE2AE1" w:rsidP="008C0F01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br/>
            </w:r>
          </w:p>
          <w:p w14:paraId="00B3BC1A" w14:textId="77777777" w:rsidR="00DE2AE1" w:rsidRDefault="00DE2AE1" w:rsidP="008C0F01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67959BB8" w14:textId="77777777" w:rsidR="00DE2AE1" w:rsidRDefault="00DE2AE1" w:rsidP="008C0F01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688B6A46" w14:textId="77777777" w:rsidR="00DE2AE1" w:rsidRDefault="00DE2AE1" w:rsidP="008C0F01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4EE7659E" w14:textId="7183CE3A" w:rsidR="006F1336" w:rsidRPr="008C0F01" w:rsidRDefault="008A004B" w:rsidP="008C0F01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Formulario crear nuevo cliente</w:t>
            </w:r>
          </w:p>
          <w:p w14:paraId="3069553A" w14:textId="164537D8" w:rsidR="00AF2099" w:rsidRPr="008C0F01" w:rsidRDefault="008A004B" w:rsidP="008C0F01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hAnsi="Times New Roman" w:cs="Times New Roman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92032" behindDoc="0" locked="0" layoutInCell="1" allowOverlap="1" wp14:anchorId="787C1E79" wp14:editId="5DE53A79">
                      <wp:simplePos x="0" y="0"/>
                      <wp:positionH relativeFrom="column">
                        <wp:posOffset>2789047</wp:posOffset>
                      </wp:positionH>
                      <wp:positionV relativeFrom="paragraph">
                        <wp:posOffset>2474290</wp:posOffset>
                      </wp:positionV>
                      <wp:extent cx="1346911" cy="0"/>
                      <wp:effectExtent l="38100" t="76200" r="0" b="95250"/>
                      <wp:wrapNone/>
                      <wp:docPr id="49" name="Conector recto de flecha 4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1346911" cy="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2">
                                <a:schemeClr val="accent2"/>
                              </a:lnRef>
                              <a:fillRef idx="0">
                                <a:schemeClr val="accent2"/>
                              </a:fillRef>
                              <a:effectRef idx="1">
                                <a:schemeClr val="accent2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6DB6006" id="Conector recto de flecha 49" o:spid="_x0000_s1026" type="#_x0000_t32" style="position:absolute;margin-left:219.6pt;margin-top:194.85pt;width:106.05pt;height:0;flip:x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" strokecolor="#ed7d31 [3205]" strokeweight="1pt">
                      <v:stroke endarrow="block" joinstyle="miter"/>
                    </v:shape>
                  </w:pict>
                </mc:Fallback>
              </mc:AlternateContent>
            </w:r>
            <w:r w:rsidRPr="008C0F01">
              <w:rPr>
                <w:rFonts w:ascii="Times New Roman" w:hAnsi="Times New Roman" w:cs="Times New Roman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91008" behindDoc="0" locked="0" layoutInCell="1" allowOverlap="1" wp14:anchorId="0900A598" wp14:editId="40387769">
                      <wp:simplePos x="0" y="0"/>
                      <wp:positionH relativeFrom="column">
                        <wp:posOffset>4049395</wp:posOffset>
                      </wp:positionH>
                      <wp:positionV relativeFrom="paragraph">
                        <wp:posOffset>2353310</wp:posOffset>
                      </wp:positionV>
                      <wp:extent cx="1740535" cy="248285"/>
                      <wp:effectExtent l="0" t="0" r="0" b="0"/>
                      <wp:wrapNone/>
                      <wp:docPr id="48" name="Cuadro de texto 4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740535" cy="24828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600C4DC2" w14:textId="7FF3074F" w:rsidR="00B61F3B" w:rsidRDefault="00B61F3B">
                                  <w:r>
                                    <w:t>Clic en AGREGAR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900A598" id="Cuadro de texto 48" o:spid="_x0000_s1036" type="#_x0000_t202" style="position:absolute;left:0;text-align:left;margin-left:318.85pt;margin-top:185.3pt;width:137.05pt;height:19.55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" fillcolor="white [3201]" stroked="f" strokeweight=".5pt">
                      <v:textbox>
                        <w:txbxContent>
                          <w:p w14:paraId="600C4DC2" w14:textId="7FF3074F" w:rsidR="00B61F3B" w:rsidRDefault="00B61F3B">
                            <w:r>
                              <w:t>Clic en AGREGAR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FF685A" w:rsidRPr="008C0F01">
              <w:rPr>
                <w:rFonts w:ascii="Times New Roman" w:hAnsi="Times New Roman" w:cs="Times New Roman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89984" behindDoc="0" locked="0" layoutInCell="1" allowOverlap="1" wp14:anchorId="0934A6F2" wp14:editId="4A5679E7">
                      <wp:simplePos x="0" y="0"/>
                      <wp:positionH relativeFrom="column">
                        <wp:posOffset>3968318</wp:posOffset>
                      </wp:positionH>
                      <wp:positionV relativeFrom="paragraph">
                        <wp:posOffset>2231111</wp:posOffset>
                      </wp:positionV>
                      <wp:extent cx="167640" cy="0"/>
                      <wp:effectExtent l="38100" t="76200" r="0" b="95250"/>
                      <wp:wrapNone/>
                      <wp:docPr id="46" name="Conector recto de flecha 4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167640" cy="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2">
                                <a:schemeClr val="accent2"/>
                              </a:lnRef>
                              <a:fillRef idx="0">
                                <a:schemeClr val="accent2"/>
                              </a:fillRef>
                              <a:effectRef idx="1">
                                <a:schemeClr val="accent2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01D26F6A" id="Conector recto de flecha 46" o:spid="_x0000_s1026" type="#_x0000_t32" style="position:absolute;margin-left:312.45pt;margin-top:175.7pt;width:13.2pt;height:0;flip:x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" strokecolor="#ed7d31 [3205]" strokeweight="1pt">
                      <v:stroke endarrow="block" joinstyle="miter"/>
                    </v:shape>
                  </w:pict>
                </mc:Fallback>
              </mc:AlternateContent>
            </w:r>
            <w:r w:rsidR="00FF685A" w:rsidRPr="008C0F01">
              <w:rPr>
                <w:rFonts w:ascii="Times New Roman" w:hAnsi="Times New Roman" w:cs="Times New Roman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88960" behindDoc="0" locked="0" layoutInCell="1" allowOverlap="1" wp14:anchorId="509353DD" wp14:editId="26A71DC6">
                      <wp:simplePos x="0" y="0"/>
                      <wp:positionH relativeFrom="column">
                        <wp:posOffset>3968318</wp:posOffset>
                      </wp:positionH>
                      <wp:positionV relativeFrom="paragraph">
                        <wp:posOffset>1923872</wp:posOffset>
                      </wp:positionV>
                      <wp:extent cx="167640" cy="0"/>
                      <wp:effectExtent l="38100" t="76200" r="0" b="95250"/>
                      <wp:wrapNone/>
                      <wp:docPr id="44" name="Conector recto de flecha 4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167640" cy="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2">
                                <a:schemeClr val="accent2"/>
                              </a:lnRef>
                              <a:fillRef idx="0">
                                <a:schemeClr val="accent2"/>
                              </a:fillRef>
                              <a:effectRef idx="1">
                                <a:schemeClr val="accent2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415709EC" id="Conector recto de flecha 44" o:spid="_x0000_s1026" type="#_x0000_t32" style="position:absolute;margin-left:312.45pt;margin-top:151.5pt;width:13.2pt;height:0;flip:x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" strokecolor="#ed7d31 [3205]" strokeweight="1pt">
                      <v:stroke endarrow="block" joinstyle="miter"/>
                    </v:shape>
                  </w:pict>
                </mc:Fallback>
              </mc:AlternateContent>
            </w:r>
            <w:r w:rsidR="00FF685A" w:rsidRPr="008C0F01">
              <w:rPr>
                <w:rFonts w:ascii="Times New Roman" w:hAnsi="Times New Roman" w:cs="Times New Roman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87936" behindDoc="0" locked="0" layoutInCell="1" allowOverlap="1" wp14:anchorId="2EAD6E1E" wp14:editId="0C728440">
                      <wp:simplePos x="0" y="0"/>
                      <wp:positionH relativeFrom="column">
                        <wp:posOffset>3966794</wp:posOffset>
                      </wp:positionH>
                      <wp:positionV relativeFrom="paragraph">
                        <wp:posOffset>1631264</wp:posOffset>
                      </wp:positionV>
                      <wp:extent cx="168250" cy="0"/>
                      <wp:effectExtent l="38100" t="76200" r="0" b="95250"/>
                      <wp:wrapNone/>
                      <wp:docPr id="43" name="Conector recto de flecha 4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168250" cy="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2">
                                <a:schemeClr val="accent2"/>
                              </a:lnRef>
                              <a:fillRef idx="0">
                                <a:schemeClr val="accent2"/>
                              </a:fillRef>
                              <a:effectRef idx="1">
                                <a:schemeClr val="accent2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161215D2" id="Conector recto de flecha 43" o:spid="_x0000_s1026" type="#_x0000_t32" style="position:absolute;margin-left:312.35pt;margin-top:128.45pt;width:13.25pt;height:0;flip:x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" strokecolor="#ed7d31 [3205]" strokeweight="1pt">
                      <v:stroke endarrow="block" joinstyle="miter"/>
                    </v:shape>
                  </w:pict>
                </mc:Fallback>
              </mc:AlternateContent>
            </w:r>
            <w:r w:rsidR="00FF685A" w:rsidRPr="008C0F01">
              <w:rPr>
                <w:rFonts w:ascii="Times New Roman" w:hAnsi="Times New Roman" w:cs="Times New Roman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85888" behindDoc="0" locked="0" layoutInCell="1" allowOverlap="1" wp14:anchorId="70A4809B" wp14:editId="41912A74">
                      <wp:simplePos x="0" y="0"/>
                      <wp:positionH relativeFrom="column">
                        <wp:posOffset>4054475</wp:posOffset>
                      </wp:positionH>
                      <wp:positionV relativeFrom="paragraph">
                        <wp:posOffset>1770380</wp:posOffset>
                      </wp:positionV>
                      <wp:extent cx="1822450" cy="270510"/>
                      <wp:effectExtent l="0" t="0" r="6350" b="0"/>
                      <wp:wrapNone/>
                      <wp:docPr id="41" name="Cuadro de texto 4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822450" cy="27051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19F45E85" w14:textId="1BA0A330" w:rsidR="00B61F3B" w:rsidRDefault="00B61F3B">
                                  <w:r>
                                    <w:t>Ingresar teléfono 10 dígitos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0A4809B" id="Cuadro de texto 41" o:spid="_x0000_s1037" type="#_x0000_t202" style="position:absolute;left:0;text-align:left;margin-left:319.25pt;margin-top:139.4pt;width:143.5pt;height:21.3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" fillcolor="white [3201]" stroked="f" strokeweight=".5pt">
                      <v:textbox>
                        <w:txbxContent>
                          <w:p w14:paraId="19F45E85" w14:textId="1BA0A330" w:rsidR="00B61F3B" w:rsidRDefault="00B61F3B">
                            <w:r>
                              <w:t>Ingresar teléfono 10 dígitos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AE04AE" w:rsidRPr="008C0F01">
              <w:rPr>
                <w:rFonts w:ascii="Times New Roman" w:hAnsi="Times New Roman" w:cs="Times New Roman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86912" behindDoc="0" locked="0" layoutInCell="1" allowOverlap="1" wp14:anchorId="35D1E15C" wp14:editId="1D6C86D3">
                      <wp:simplePos x="0" y="0"/>
                      <wp:positionH relativeFrom="column">
                        <wp:posOffset>4053840</wp:posOffset>
                      </wp:positionH>
                      <wp:positionV relativeFrom="paragraph">
                        <wp:posOffset>2092325</wp:posOffset>
                      </wp:positionV>
                      <wp:extent cx="1908810" cy="262890"/>
                      <wp:effectExtent l="0" t="0" r="0" b="3810"/>
                      <wp:wrapNone/>
                      <wp:docPr id="42" name="Cuadro de texto 4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908810" cy="26289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7A5A8BC3" w14:textId="7AEE6967" w:rsidR="00B61F3B" w:rsidRDefault="00B61F3B">
                                  <w:r>
                                    <w:t>Ingresar domicilio del cliente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5D1E15C" id="Cuadro de texto 42" o:spid="_x0000_s1038" type="#_x0000_t202" style="position:absolute;left:0;text-align:left;margin-left:319.2pt;margin-top:164.75pt;width:150.3pt;height:20.7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" fillcolor="white [3201]" stroked="f" strokeweight=".5pt">
                      <v:textbox>
                        <w:txbxContent>
                          <w:p w14:paraId="7A5A8BC3" w14:textId="7AEE6967" w:rsidR="00B61F3B" w:rsidRDefault="00B61F3B">
                            <w:r>
                              <w:t>Ingresar domicilio del cliente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4C1A02" w:rsidRPr="008C0F01">
              <w:rPr>
                <w:rFonts w:ascii="Times New Roman" w:hAnsi="Times New Roman" w:cs="Times New Roman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84864" behindDoc="0" locked="0" layoutInCell="1" allowOverlap="1" wp14:anchorId="22825A1B" wp14:editId="45BB1B70">
                      <wp:simplePos x="0" y="0"/>
                      <wp:positionH relativeFrom="column">
                        <wp:posOffset>4051935</wp:posOffset>
                      </wp:positionH>
                      <wp:positionV relativeFrom="paragraph">
                        <wp:posOffset>1489075</wp:posOffset>
                      </wp:positionV>
                      <wp:extent cx="1734820" cy="262890"/>
                      <wp:effectExtent l="0" t="0" r="0" b="3810"/>
                      <wp:wrapNone/>
                      <wp:docPr id="40" name="Cuadro de texto 4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734820" cy="26289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5A9E6F52" w14:textId="77777777" w:rsidR="00B61F3B" w:rsidRDefault="00B61F3B" w:rsidP="004C1A02">
                                  <w:r>
                                    <w:t>Ingresar nombre completo el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2825A1B" id="Cuadro de texto 40" o:spid="_x0000_s1039" type="#_x0000_t202" style="position:absolute;left:0;text-align:left;margin-left:319.05pt;margin-top:117.25pt;width:136.6pt;height:20.7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" fillcolor="white [3201]" stroked="f" strokeweight=".5pt">
                      <v:textbox>
                        <w:txbxContent>
                          <w:p w14:paraId="5A9E6F52" w14:textId="77777777" w:rsidR="00B61F3B" w:rsidRDefault="00B61F3B" w:rsidP="004C1A02">
                            <w:r>
                              <w:t>Ingresar nombre completo el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F9064F" w:rsidRPr="008C0F01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0731A05F" wp14:editId="04162886">
                  <wp:extent cx="5612130" cy="2829916"/>
                  <wp:effectExtent l="0" t="0" r="7620" b="8890"/>
                  <wp:docPr id="36" name="Imagen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1"/>
                          <a:srcRect t="5381"/>
                          <a:stretch/>
                        </pic:blipFill>
                        <pic:spPr bwMode="auto">
                          <a:xfrm>
                            <a:off x="0" y="0"/>
                            <a:ext cx="5612130" cy="28299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AE42DE4" w14:textId="622BBD48" w:rsidR="00F84B78" w:rsidRPr="008C0F01" w:rsidRDefault="001F5AE6" w:rsidP="008C0F01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hAnsi="Times New Roman" w:cs="Times New Roman"/>
                <w:noProof/>
              </w:rPr>
              <w:lastRenderedPageBreak/>
              <w:drawing>
                <wp:inline distT="0" distB="0" distL="0" distR="0" wp14:anchorId="43096ECA" wp14:editId="20530244">
                  <wp:extent cx="5544921" cy="2750515"/>
                  <wp:effectExtent l="0" t="0" r="0" b="0"/>
                  <wp:docPr id="50" name="Imagen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2"/>
                          <a:srcRect t="4892" r="1184" b="3132"/>
                          <a:stretch/>
                        </pic:blipFill>
                        <pic:spPr bwMode="auto">
                          <a:xfrm>
                            <a:off x="0" y="0"/>
                            <a:ext cx="5545664" cy="27508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F2099" w:rsidRPr="008C0F01" w14:paraId="0D92DE25" w14:textId="77777777" w:rsidTr="00906036">
        <w:trPr>
          <w:trHeight w:val="300"/>
        </w:trPr>
        <w:tc>
          <w:tcPr>
            <w:tcW w:w="883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53AF77C7" w14:textId="2FDFABA8" w:rsidR="00AF2099" w:rsidRPr="008C0F01" w:rsidRDefault="00AF2099" w:rsidP="008C0F01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</w:tr>
      <w:tr w:rsidR="003D0142" w:rsidRPr="008C0F01" w14:paraId="36DE28AF" w14:textId="77777777" w:rsidTr="00906036">
        <w:trPr>
          <w:trHeight w:val="300"/>
        </w:trPr>
        <w:tc>
          <w:tcPr>
            <w:tcW w:w="883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422CA92" w14:textId="1E1A82F0" w:rsidR="00091EF5" w:rsidRPr="008C0F01" w:rsidRDefault="003D0142" w:rsidP="008C0F01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EDITAR CLIENTE</w:t>
            </w:r>
          </w:p>
          <w:p w14:paraId="5D20BCFA" w14:textId="35C2153D" w:rsidR="00D91353" w:rsidRPr="008C0F01" w:rsidRDefault="00D91353" w:rsidP="008C0F01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Para editar la información de un cliente</w:t>
            </w:r>
            <w:r w:rsidR="00D403D1"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: dar </w:t>
            </w:r>
            <w:proofErr w:type="spellStart"/>
            <w:proofErr w:type="gramStart"/>
            <w:r w:rsidR="00D403D1"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click</w:t>
            </w:r>
            <w:proofErr w:type="spellEnd"/>
            <w:proofErr w:type="gramEnd"/>
            <w:r w:rsidR="00D403D1"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sobre el nombre del cliente y en la parte de la derecha se habilitar</w:t>
            </w:r>
            <w:r w:rsidR="003D0651"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á</w:t>
            </w:r>
            <w:r w:rsidR="00091EF5"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n los datos para poder </w:t>
            </w:r>
            <w:proofErr w:type="spellStart"/>
            <w:r w:rsidR="00091EF5"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modifcarlos</w:t>
            </w:r>
            <w:proofErr w:type="spellEnd"/>
            <w:r w:rsidR="00091EF5"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. Para guardar cambios clic en GUARDAR.</w:t>
            </w:r>
          </w:p>
          <w:p w14:paraId="6462D9CE" w14:textId="00F8B036" w:rsidR="00172DE8" w:rsidRPr="008C0F01" w:rsidRDefault="00BF0579" w:rsidP="008C0F01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5F8CACDB" wp14:editId="272F699D">
                  <wp:extent cx="5612130" cy="2724150"/>
                  <wp:effectExtent l="0" t="0" r="7620" b="0"/>
                  <wp:docPr id="15" name="Imagen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3"/>
                          <a:srcRect t="8917"/>
                          <a:stretch/>
                        </pic:blipFill>
                        <pic:spPr bwMode="auto">
                          <a:xfrm>
                            <a:off x="0" y="0"/>
                            <a:ext cx="5612130" cy="2724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6EEEBF0" w14:textId="271B7BA3" w:rsidR="00172DE8" w:rsidRPr="008C0F01" w:rsidRDefault="00172DE8" w:rsidP="008C0F01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</w:tr>
      <w:tr w:rsidR="003D0142" w:rsidRPr="008C0F01" w14:paraId="3501E416" w14:textId="77777777" w:rsidTr="00906036">
        <w:trPr>
          <w:trHeight w:val="300"/>
        </w:trPr>
        <w:tc>
          <w:tcPr>
            <w:tcW w:w="883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4FBEAE9" w14:textId="77777777" w:rsidR="003D0142" w:rsidRPr="008C0F01" w:rsidRDefault="003D0142" w:rsidP="008C0F01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CONSULTAR CLIENTES</w:t>
            </w:r>
          </w:p>
          <w:p w14:paraId="0CFF79D8" w14:textId="56F0312F" w:rsidR="00091EF5" w:rsidRDefault="007E3D52" w:rsidP="008C0F01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En la parte de la izquierda aparece un listado con todos los clientes </w:t>
            </w:r>
            <w:r w:rsidR="00085A9F"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actuales. </w:t>
            </w:r>
          </w:p>
          <w:p w14:paraId="579BB0F0" w14:textId="3584E70C" w:rsidR="00BF0579" w:rsidRPr="008C0F01" w:rsidRDefault="00BF0579" w:rsidP="008C0F01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6A08D87" wp14:editId="4FC4F40A">
                  <wp:extent cx="5612130" cy="2638425"/>
                  <wp:effectExtent l="0" t="0" r="7620" b="9525"/>
                  <wp:docPr id="39" name="Imagen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3"/>
                          <a:srcRect t="11784"/>
                          <a:stretch/>
                        </pic:blipFill>
                        <pic:spPr bwMode="auto">
                          <a:xfrm>
                            <a:off x="0" y="0"/>
                            <a:ext cx="5612130" cy="26384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3CB9AE5" w14:textId="4DFA0E32" w:rsidR="00085A9F" w:rsidRPr="008C0F01" w:rsidRDefault="00085A9F" w:rsidP="008C0F01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</w:tr>
      <w:tr w:rsidR="003D0142" w:rsidRPr="008C0F01" w14:paraId="73D9E340" w14:textId="77777777" w:rsidTr="00906036">
        <w:trPr>
          <w:trHeight w:val="300"/>
        </w:trPr>
        <w:tc>
          <w:tcPr>
            <w:tcW w:w="883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20470D0" w14:textId="733258DF" w:rsidR="00085A9F" w:rsidRPr="008C0F01" w:rsidRDefault="003D0142" w:rsidP="008C0F01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lastRenderedPageBreak/>
              <w:t>ELIMINAR CLIENTE</w:t>
            </w:r>
          </w:p>
          <w:p w14:paraId="13F9E772" w14:textId="77777777" w:rsidR="00085A9F" w:rsidRPr="008C0F01" w:rsidRDefault="00085A9F" w:rsidP="008C0F01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Para eliminar un cliente</w:t>
            </w:r>
            <w:r w:rsidR="001E66C5"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: clic sobre el nombre del cliente a agregar en la parte de la izquierda</w:t>
            </w:r>
            <w:r w:rsidR="00A165BA"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y en la parte de la derecha clic en borrar.</w:t>
            </w:r>
          </w:p>
          <w:p w14:paraId="6B93FF6A" w14:textId="786CAA23" w:rsidR="00A165BA" w:rsidRPr="008C0F01" w:rsidRDefault="00BF0579" w:rsidP="008C0F01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7BC7F30D" wp14:editId="0F0BE8D7">
                  <wp:extent cx="5612130" cy="2619375"/>
                  <wp:effectExtent l="0" t="0" r="7620" b="9525"/>
                  <wp:docPr id="38" name="Imagen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3"/>
                          <a:srcRect t="12421"/>
                          <a:stretch/>
                        </pic:blipFill>
                        <pic:spPr bwMode="auto">
                          <a:xfrm>
                            <a:off x="0" y="0"/>
                            <a:ext cx="5612130" cy="26193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497EFDE" w14:textId="1FFAB24C" w:rsidR="00A165BA" w:rsidRPr="008C0F01" w:rsidRDefault="00A165BA" w:rsidP="00DE2AE1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</w:tr>
      <w:tr w:rsidR="003D0142" w:rsidRPr="008C0F01" w14:paraId="783CD9CA" w14:textId="77777777" w:rsidTr="00906036">
        <w:trPr>
          <w:trHeight w:val="300"/>
        </w:trPr>
        <w:tc>
          <w:tcPr>
            <w:tcW w:w="883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A3617E3" w14:textId="77777777" w:rsidR="003D0142" w:rsidRPr="008C0F01" w:rsidRDefault="003D0142" w:rsidP="00DE2AE1">
            <w:pPr>
              <w:pStyle w:val="Ttulo2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bookmarkStart w:id="19" w:name="_Toc75191510"/>
            <w:r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PROVEEDOR</w:t>
            </w:r>
            <w:bookmarkEnd w:id="19"/>
          </w:p>
          <w:p w14:paraId="54878E02" w14:textId="77777777" w:rsidR="00690380" w:rsidRPr="00613065" w:rsidRDefault="00690380" w:rsidP="0061306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13065">
              <w:rPr>
                <w:rFonts w:ascii="Times New Roman" w:hAnsi="Times New Roman" w:cs="Times New Roman"/>
                <w:sz w:val="24"/>
                <w:szCs w:val="24"/>
              </w:rPr>
              <w:t>Para abrir el módulo de proveedor</w:t>
            </w:r>
            <w:r w:rsidR="007B2A59" w:rsidRPr="00613065">
              <w:rPr>
                <w:rFonts w:ascii="Times New Roman" w:hAnsi="Times New Roman" w:cs="Times New Roman"/>
                <w:sz w:val="24"/>
                <w:szCs w:val="24"/>
              </w:rPr>
              <w:t>: Ir al menú principal en la opción de compra</w:t>
            </w:r>
          </w:p>
          <w:p w14:paraId="08EFF2A8" w14:textId="12F04135" w:rsidR="007B2A59" w:rsidRPr="008C0F01" w:rsidRDefault="007B2A59" w:rsidP="00613065">
            <w:pPr>
              <w:rPr>
                <w:rFonts w:eastAsia="Times New Roman"/>
                <w:color w:val="000000"/>
                <w:sz w:val="24"/>
                <w:szCs w:val="24"/>
              </w:rPr>
            </w:pPr>
            <w:r w:rsidRPr="008C0F01">
              <w:rPr>
                <w:noProof/>
              </w:rPr>
              <w:lastRenderedPageBreak/>
              <w:drawing>
                <wp:inline distT="0" distB="0" distL="0" distR="0" wp14:anchorId="2602592F" wp14:editId="62A90204">
                  <wp:extent cx="5605146" cy="723748"/>
                  <wp:effectExtent l="0" t="0" r="0" b="635"/>
                  <wp:docPr id="51" name="Imagen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4"/>
                          <a:srcRect t="9061" b="66710"/>
                          <a:stretch/>
                        </pic:blipFill>
                        <pic:spPr bwMode="auto">
                          <a:xfrm>
                            <a:off x="0" y="0"/>
                            <a:ext cx="5612130" cy="724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D0142" w:rsidRPr="008C0F01" w14:paraId="202BE8CB" w14:textId="77777777" w:rsidTr="00906036">
        <w:trPr>
          <w:trHeight w:val="300"/>
        </w:trPr>
        <w:tc>
          <w:tcPr>
            <w:tcW w:w="883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F69899E" w14:textId="77777777" w:rsidR="004C67B6" w:rsidRPr="008C0F01" w:rsidRDefault="004C67B6" w:rsidP="008C0F01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3AA67D07" w14:textId="2550CF49" w:rsidR="004C67B6" w:rsidRPr="00613065" w:rsidRDefault="004C67B6" w:rsidP="0061306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13065">
              <w:rPr>
                <w:rFonts w:ascii="Times New Roman" w:hAnsi="Times New Roman" w:cs="Times New Roman"/>
                <w:sz w:val="24"/>
                <w:szCs w:val="24"/>
              </w:rPr>
              <w:t>Ahora dar clic en PROVEEDORES</w:t>
            </w:r>
          </w:p>
          <w:p w14:paraId="282CF318" w14:textId="78FAC7C3" w:rsidR="004C67B6" w:rsidRPr="008C0F01" w:rsidRDefault="00CA0DF4" w:rsidP="008C0F01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47CE8C22" wp14:editId="48AD8670">
                  <wp:extent cx="5611148" cy="738657"/>
                  <wp:effectExtent l="0" t="0" r="0" b="4445"/>
                  <wp:docPr id="53" name="Imagen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5"/>
                          <a:srcRect t="9296" b="66003"/>
                          <a:stretch/>
                        </pic:blipFill>
                        <pic:spPr bwMode="auto">
                          <a:xfrm>
                            <a:off x="0" y="0"/>
                            <a:ext cx="5612130" cy="7387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D135B90" w14:textId="7ED13335" w:rsidR="003D0142" w:rsidRPr="008C0F01" w:rsidRDefault="003D0142" w:rsidP="008C0F01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CREAR PROVEEDOR</w:t>
            </w:r>
          </w:p>
          <w:p w14:paraId="6F1D955D" w14:textId="0090E5B7" w:rsidR="007B2A59" w:rsidRPr="008C0F01" w:rsidRDefault="007B2A59" w:rsidP="008C0F01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Para crear un nuevo proveedor clic en </w:t>
            </w:r>
            <w:r w:rsidR="00CA0DF4"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NUEVO PROVEEDOR</w:t>
            </w:r>
            <w:r w:rsidR="00E31FEC"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. Ala derecha aparece un formulario para agregar datos del nuevo proveedor.</w:t>
            </w:r>
            <w:r w:rsidR="00447C8E"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Nombre, </w:t>
            </w:r>
            <w:proofErr w:type="spellStart"/>
            <w:r w:rsidR="00447C8E"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rfc</w:t>
            </w:r>
            <w:proofErr w:type="spellEnd"/>
            <w:r w:rsidR="00447C8E"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, teléfono y dirección. </w:t>
            </w:r>
            <w:r w:rsidR="009B3E5E"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Al terminar del rellenar el formulario clic en AGREGAR.</w:t>
            </w:r>
          </w:p>
          <w:p w14:paraId="06805857" w14:textId="39ECF63E" w:rsidR="00CA0DF4" w:rsidRPr="008C0F01" w:rsidRDefault="009B3E5E" w:rsidP="008C0F01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52AF7D45" wp14:editId="0BC2E51B">
                  <wp:extent cx="5612130" cy="2698242"/>
                  <wp:effectExtent l="0" t="0" r="7620" b="6985"/>
                  <wp:docPr id="55" name="Imagen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6"/>
                          <a:srcRect t="9783"/>
                          <a:stretch/>
                        </pic:blipFill>
                        <pic:spPr bwMode="auto">
                          <a:xfrm>
                            <a:off x="0" y="0"/>
                            <a:ext cx="5612130" cy="26982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17C1484" w14:textId="7C63A173" w:rsidR="00333629" w:rsidRPr="008C0F01" w:rsidRDefault="00333629" w:rsidP="008C0F01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</w:tr>
      <w:tr w:rsidR="003D0142" w:rsidRPr="008C0F01" w14:paraId="256863E4" w14:textId="77777777" w:rsidTr="00906036">
        <w:trPr>
          <w:trHeight w:val="300"/>
        </w:trPr>
        <w:tc>
          <w:tcPr>
            <w:tcW w:w="883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056DBDD" w14:textId="107BCE19" w:rsidR="0053242E" w:rsidRPr="008C0F01" w:rsidRDefault="0053242E" w:rsidP="008C0F01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Si el proveedor se cre</w:t>
            </w:r>
            <w:r w:rsidR="00BF057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ó </w:t>
            </w:r>
            <w:r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correctamente automáticamente aparecerá en el listado de la izquierda.</w:t>
            </w:r>
          </w:p>
          <w:p w14:paraId="2CFA52D3" w14:textId="77777777" w:rsidR="003D0142" w:rsidRPr="008C0F01" w:rsidRDefault="003D0142" w:rsidP="008C0F01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DAR DE BAJA PROVEEDOR</w:t>
            </w:r>
          </w:p>
          <w:p w14:paraId="4F8E693F" w14:textId="2EF2BB0F" w:rsidR="00B12DBD" w:rsidRPr="008C0F01" w:rsidRDefault="000E2C5A" w:rsidP="008C0F01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hAnsi="Times New Roman" w:cs="Times New Roman"/>
                <w:noProof/>
              </w:rPr>
              <w:lastRenderedPageBreak/>
              <w:drawing>
                <wp:inline distT="0" distB="0" distL="0" distR="0" wp14:anchorId="30FEFF13" wp14:editId="418C4076">
                  <wp:extent cx="5612130" cy="2990850"/>
                  <wp:effectExtent l="0" t="0" r="7620" b="0"/>
                  <wp:docPr id="56" name="Imagen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2990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3242E" w:rsidRPr="008C0F01" w14:paraId="05A50AA5" w14:textId="77777777" w:rsidTr="00906036">
        <w:trPr>
          <w:trHeight w:val="300"/>
        </w:trPr>
        <w:tc>
          <w:tcPr>
            <w:tcW w:w="883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777604DA" w14:textId="77777777" w:rsidR="0053242E" w:rsidRPr="008C0F01" w:rsidRDefault="0053242E" w:rsidP="008C0F01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</w:tr>
      <w:tr w:rsidR="003D0142" w:rsidRPr="008C0F01" w14:paraId="3DA13D30" w14:textId="77777777" w:rsidTr="00906036">
        <w:trPr>
          <w:trHeight w:val="300"/>
        </w:trPr>
        <w:tc>
          <w:tcPr>
            <w:tcW w:w="883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66036F0" w14:textId="77777777" w:rsidR="003D0142" w:rsidRPr="008C0F01" w:rsidRDefault="003D0142" w:rsidP="008C0F01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EDITAR PROVEEDOR</w:t>
            </w:r>
          </w:p>
          <w:p w14:paraId="30CCD8AD" w14:textId="681E549A" w:rsidR="000E2C5A" w:rsidRPr="008C0F01" w:rsidRDefault="004061C1" w:rsidP="008C0F01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6EA07B4C" wp14:editId="1DA70D45">
                  <wp:extent cx="5612130" cy="2990850"/>
                  <wp:effectExtent l="0" t="0" r="7620" b="0"/>
                  <wp:docPr id="57" name="Imagen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2990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D0142" w:rsidRPr="008C0F01" w14:paraId="5C866F3F" w14:textId="77777777" w:rsidTr="00906036">
        <w:trPr>
          <w:trHeight w:val="300"/>
        </w:trPr>
        <w:tc>
          <w:tcPr>
            <w:tcW w:w="883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1A1CEDB" w14:textId="7A527EB2" w:rsidR="003D0142" w:rsidRPr="008C0F01" w:rsidRDefault="003D0142" w:rsidP="008C0F01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ALTA PROVEEDOR</w:t>
            </w:r>
          </w:p>
          <w:p w14:paraId="49D37DBB" w14:textId="77777777" w:rsidR="00430A9E" w:rsidRPr="008C0F01" w:rsidRDefault="00430A9E" w:rsidP="008C0F01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089ED25C" w14:textId="10423CB1" w:rsidR="004061C1" w:rsidRPr="008C0F01" w:rsidRDefault="00430A9E" w:rsidP="008C0F01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hAnsi="Times New Roman" w:cs="Times New Roman"/>
                <w:noProof/>
              </w:rPr>
              <w:lastRenderedPageBreak/>
              <w:drawing>
                <wp:inline distT="0" distB="0" distL="0" distR="0" wp14:anchorId="581F0B8B" wp14:editId="69F1BFA8">
                  <wp:extent cx="5611408" cy="680186"/>
                  <wp:effectExtent l="0" t="0" r="8890" b="5715"/>
                  <wp:docPr id="58" name="Imagen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9"/>
                          <a:srcRect t="10274" b="66981"/>
                          <a:stretch/>
                        </pic:blipFill>
                        <pic:spPr bwMode="auto">
                          <a:xfrm>
                            <a:off x="0" y="0"/>
                            <a:ext cx="5612130" cy="6802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DB53A32" w14:textId="06825920" w:rsidR="004061C1" w:rsidRPr="008C0F01" w:rsidRDefault="004061C1" w:rsidP="008C0F01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</w:tr>
      <w:tr w:rsidR="003D0142" w:rsidRPr="008C0F01" w14:paraId="7AA358DF" w14:textId="77777777" w:rsidTr="00906036">
        <w:trPr>
          <w:trHeight w:val="300"/>
        </w:trPr>
        <w:tc>
          <w:tcPr>
            <w:tcW w:w="883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C0DEEAE" w14:textId="0F05AFCF" w:rsidR="00AA4A74" w:rsidRPr="008C0F01" w:rsidRDefault="00F00921" w:rsidP="008C0F01">
            <w:pPr>
              <w:spacing w:before="240" w:after="0" w:line="240" w:lineRule="auto"/>
              <w:jc w:val="both"/>
              <w:rPr>
                <w:rFonts w:ascii="Times New Roman" w:hAnsi="Times New Roman" w:cs="Times New Roman"/>
                <w:noProof/>
              </w:rPr>
            </w:pPr>
            <w:r w:rsidRPr="008C0F01">
              <w:rPr>
                <w:rFonts w:ascii="Times New Roman" w:hAnsi="Times New Roman" w:cs="Times New Roman"/>
                <w:noProof/>
              </w:rPr>
              <w:lastRenderedPageBreak/>
              <w:t xml:space="preserve">Cuando se de clic en ALTA PROVEEDORES </w:t>
            </w:r>
            <w:r w:rsidR="003133D1" w:rsidRPr="008C0F01">
              <w:rPr>
                <w:rFonts w:ascii="Times New Roman" w:hAnsi="Times New Roman" w:cs="Times New Roman"/>
                <w:noProof/>
              </w:rPr>
              <w:t>aparecerá una venta como la siguiente. Aquí se mostrarán un listado con todos los proveedores dados de baja</w:t>
            </w:r>
            <w:r w:rsidR="00070A8D" w:rsidRPr="008C0F01">
              <w:rPr>
                <w:rFonts w:ascii="Times New Roman" w:hAnsi="Times New Roman" w:cs="Times New Roman"/>
                <w:noProof/>
              </w:rPr>
              <w:t>. Para dar de alta un proveedor clic en DAR DE ALTA</w:t>
            </w:r>
            <w:r w:rsidR="000A6A87" w:rsidRPr="008C0F01">
              <w:rPr>
                <w:rFonts w:ascii="Times New Roman" w:hAnsi="Times New Roman" w:cs="Times New Roman"/>
                <w:noProof/>
              </w:rPr>
              <w:t xml:space="preserve">, ahora se podrán visualizar los provedores dados de alta en </w:t>
            </w:r>
            <w:r w:rsidR="00AA4A74" w:rsidRPr="008C0F01">
              <w:rPr>
                <w:rFonts w:ascii="Times New Roman" w:hAnsi="Times New Roman" w:cs="Times New Roman"/>
                <w:noProof/>
              </w:rPr>
              <w:t xml:space="preserve">el apartado </w:t>
            </w:r>
            <w:hyperlink w:anchor="consultar_proveedor" w:history="1">
              <w:r w:rsidR="00AA4A74" w:rsidRPr="008C0F01">
                <w:rPr>
                  <w:rStyle w:val="Hipervnculo"/>
                  <w:rFonts w:ascii="Times New Roman" w:hAnsi="Times New Roman" w:cs="Times New Roman"/>
                  <w:noProof/>
                </w:rPr>
                <w:t>consultar proveedor</w:t>
              </w:r>
            </w:hyperlink>
          </w:p>
          <w:p w14:paraId="1DD6322C" w14:textId="432E0EEF" w:rsidR="00A12602" w:rsidRPr="008C0F01" w:rsidRDefault="00A12602" w:rsidP="008C0F01">
            <w:pPr>
              <w:spacing w:before="240" w:after="0" w:line="240" w:lineRule="auto"/>
              <w:jc w:val="both"/>
              <w:rPr>
                <w:rFonts w:ascii="Times New Roman" w:hAnsi="Times New Roman" w:cs="Times New Roman"/>
                <w:noProof/>
              </w:rPr>
            </w:pPr>
            <w:r w:rsidRPr="008C0F01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79C21B2D" wp14:editId="7E695047">
                  <wp:extent cx="2201875" cy="1104595"/>
                  <wp:effectExtent l="0" t="0" r="8255" b="635"/>
                  <wp:docPr id="60" name="Imagen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0"/>
                          <a:srcRect l="28155" t="11984" r="32611" b="51084"/>
                          <a:stretch/>
                        </pic:blipFill>
                        <pic:spPr bwMode="auto">
                          <a:xfrm>
                            <a:off x="0" y="0"/>
                            <a:ext cx="2201875" cy="11045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3225268" w14:textId="355D3F2F" w:rsidR="00CB1BBB" w:rsidRPr="008C0F01" w:rsidRDefault="003E398C" w:rsidP="008C0F01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66FCE934" wp14:editId="0833E3BF">
                  <wp:extent cx="2141498" cy="862584"/>
                  <wp:effectExtent l="0" t="0" r="0" b="0"/>
                  <wp:docPr id="59" name="Imagen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1"/>
                          <a:srcRect l="30516" t="13458" r="31307" b="57687"/>
                          <a:stretch/>
                        </pic:blipFill>
                        <pic:spPr bwMode="auto">
                          <a:xfrm>
                            <a:off x="0" y="0"/>
                            <a:ext cx="2142529" cy="8629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1CC5575" w14:textId="49B4D45A" w:rsidR="003D0142" w:rsidRPr="008C0F01" w:rsidRDefault="003D0142" w:rsidP="008C0F01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bookmarkStart w:id="20" w:name="consultar_proveedor"/>
            <w:r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CONSULTAR PROVEEDOR</w:t>
            </w:r>
          </w:p>
          <w:bookmarkEnd w:id="20"/>
          <w:p w14:paraId="3DBD28CC" w14:textId="31EBB735" w:rsidR="00AA4A74" w:rsidRPr="008C0F01" w:rsidRDefault="00A12602" w:rsidP="008C0F01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En la parte de la izquierda aparecerá un listado con los </w:t>
            </w:r>
            <w:r w:rsidR="005D5223"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proveedores disponibles</w:t>
            </w:r>
            <w:r w:rsidR="00AA4A74"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y activos en la sucursal actual. </w:t>
            </w:r>
          </w:p>
          <w:p w14:paraId="057D186B" w14:textId="0843A685" w:rsidR="005D5223" w:rsidRPr="008C0F01" w:rsidRDefault="00AA4A74" w:rsidP="008C0F01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hAnsi="Times New Roman" w:cs="Times New Roman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97152" behindDoc="0" locked="0" layoutInCell="1" allowOverlap="1" wp14:anchorId="2657FEB4" wp14:editId="0457180E">
                      <wp:simplePos x="0" y="0"/>
                      <wp:positionH relativeFrom="column">
                        <wp:posOffset>170180</wp:posOffset>
                      </wp:positionH>
                      <wp:positionV relativeFrom="paragraph">
                        <wp:posOffset>1287780</wp:posOffset>
                      </wp:positionV>
                      <wp:extent cx="1806575" cy="672465"/>
                      <wp:effectExtent l="0" t="0" r="22225" b="13335"/>
                      <wp:wrapNone/>
                      <wp:docPr id="45" name="Elipse 4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806575" cy="672465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5DFCFBFA" id="Elipse 45" o:spid="_x0000_s1026" style="position:absolute;margin-left:13.4pt;margin-top:101.4pt;width:142.25pt;height:52.95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" filled="f" strokecolor="#c00000" strokeweight="1pt">
                      <v:stroke joinstyle="miter"/>
                    </v:oval>
                  </w:pict>
                </mc:Fallback>
              </mc:AlternateContent>
            </w:r>
            <w:r w:rsidRPr="008C0F01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328804DD" wp14:editId="6F4DFB14">
                  <wp:extent cx="5612130" cy="2844546"/>
                  <wp:effectExtent l="0" t="0" r="7620" b="0"/>
                  <wp:docPr id="5" name="Imagen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2"/>
                          <a:srcRect t="4892"/>
                          <a:stretch/>
                        </pic:blipFill>
                        <pic:spPr bwMode="auto">
                          <a:xfrm>
                            <a:off x="0" y="0"/>
                            <a:ext cx="5612130" cy="28445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EAAF6BA" w14:textId="77777777" w:rsidR="00BE4932" w:rsidRPr="008C0F01" w:rsidRDefault="00BE4932" w:rsidP="008C0F01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2C66B10F" w14:textId="692A9613" w:rsidR="00C276A8" w:rsidRPr="008C0F01" w:rsidRDefault="00C276A8" w:rsidP="008C0F01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</w:tr>
      <w:tr w:rsidR="003D0142" w:rsidRPr="008C0F01" w14:paraId="6A9E749F" w14:textId="77777777" w:rsidTr="00906036">
        <w:trPr>
          <w:trHeight w:val="300"/>
        </w:trPr>
        <w:tc>
          <w:tcPr>
            <w:tcW w:w="883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890A0F4" w14:textId="2FC83395" w:rsidR="003D0142" w:rsidRPr="008C0F01" w:rsidRDefault="003D0142" w:rsidP="00DE2AE1">
            <w:pPr>
              <w:pStyle w:val="Ttulo2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bookmarkStart w:id="21" w:name="_Toc75191511"/>
            <w:r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lastRenderedPageBreak/>
              <w:t>COMPRAS</w:t>
            </w:r>
            <w:bookmarkEnd w:id="21"/>
          </w:p>
          <w:p w14:paraId="2E6FB844" w14:textId="7DAF0A57" w:rsidR="00BE4932" w:rsidRPr="00613065" w:rsidRDefault="00BE4932" w:rsidP="0061306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13065">
              <w:rPr>
                <w:rFonts w:ascii="Times New Roman" w:hAnsi="Times New Roman" w:cs="Times New Roman"/>
                <w:sz w:val="24"/>
                <w:szCs w:val="24"/>
              </w:rPr>
              <w:t>Para ir al módulo de compras: en el menú principal clic en COMPRAS</w:t>
            </w:r>
          </w:p>
          <w:p w14:paraId="67956DB4" w14:textId="34A6B1DD" w:rsidR="005D5223" w:rsidRPr="008C0F01" w:rsidRDefault="00AA4A74" w:rsidP="00613065">
            <w:pPr>
              <w:rPr>
                <w:rFonts w:eastAsia="Times New Roman"/>
                <w:color w:val="000000"/>
                <w:sz w:val="24"/>
                <w:szCs w:val="24"/>
              </w:rPr>
            </w:pPr>
            <w:r w:rsidRPr="008C0F01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98176" behindDoc="0" locked="0" layoutInCell="1" allowOverlap="1" wp14:anchorId="7A0227E6" wp14:editId="59AB846E">
                      <wp:simplePos x="0" y="0"/>
                      <wp:positionH relativeFrom="column">
                        <wp:posOffset>1560093</wp:posOffset>
                      </wp:positionH>
                      <wp:positionV relativeFrom="paragraph">
                        <wp:posOffset>160909</wp:posOffset>
                      </wp:positionV>
                      <wp:extent cx="643738" cy="285293"/>
                      <wp:effectExtent l="0" t="0" r="23495" b="19685"/>
                      <wp:wrapNone/>
                      <wp:docPr id="79" name="Elipse 7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43738" cy="285293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788879E1" id="Elipse 79" o:spid="_x0000_s1026" style="position:absolute;margin-left:122.85pt;margin-top:12.65pt;width:50.7pt;height:22.45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" filled="f" strokecolor="#c00000" strokeweight="1pt">
                      <v:stroke joinstyle="miter"/>
                    </v:oval>
                  </w:pict>
                </mc:Fallback>
              </mc:AlternateContent>
            </w:r>
            <w:r w:rsidR="00BE4932" w:rsidRPr="008C0F01">
              <w:rPr>
                <w:noProof/>
              </w:rPr>
              <w:drawing>
                <wp:inline distT="0" distB="0" distL="0" distR="0" wp14:anchorId="778B47F2" wp14:editId="22314F7A">
                  <wp:extent cx="5609662" cy="701828"/>
                  <wp:effectExtent l="0" t="0" r="0" b="3175"/>
                  <wp:docPr id="61" name="Imagen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4"/>
                          <a:srcRect t="9298" b="67226"/>
                          <a:stretch/>
                        </pic:blipFill>
                        <pic:spPr bwMode="auto">
                          <a:xfrm>
                            <a:off x="0" y="0"/>
                            <a:ext cx="5612130" cy="7021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D0142" w:rsidRPr="008C0F01" w14:paraId="27F269F4" w14:textId="77777777" w:rsidTr="00906036">
        <w:trPr>
          <w:trHeight w:val="300"/>
        </w:trPr>
        <w:tc>
          <w:tcPr>
            <w:tcW w:w="883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5513D67" w14:textId="77777777" w:rsidR="003D0142" w:rsidRPr="008C0F01" w:rsidRDefault="003D0142" w:rsidP="008C0F01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CONSULTAR COMPRAS</w:t>
            </w:r>
          </w:p>
          <w:p w14:paraId="6996D18E" w14:textId="751BC56E" w:rsidR="00BE4932" w:rsidRPr="008C0F01" w:rsidRDefault="00BE4932" w:rsidP="008C0F01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Aquí podremos visualizar todas las compras realizadas</w:t>
            </w:r>
            <w:r w:rsidR="001F3F91"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.</w:t>
            </w:r>
            <w:r w:rsidR="00B22164"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En la parte de la izquierda podemos buscar las compras realizadas por proveedor, también se puede buscar por la fecha de compra o fecha de registro de esa compra</w:t>
            </w:r>
            <w:r w:rsidR="006D468B"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. </w:t>
            </w:r>
          </w:p>
          <w:p w14:paraId="5BECD69F" w14:textId="17F19140" w:rsidR="00BE4932" w:rsidRPr="008C0F01" w:rsidRDefault="00EC0064" w:rsidP="008C0F01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hAnsi="Times New Roman" w:cs="Times New Roman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96128" behindDoc="0" locked="0" layoutInCell="1" allowOverlap="1" wp14:anchorId="295DF268" wp14:editId="00A92C84">
                      <wp:simplePos x="0" y="0"/>
                      <wp:positionH relativeFrom="column">
                        <wp:posOffset>125730</wp:posOffset>
                      </wp:positionH>
                      <wp:positionV relativeFrom="paragraph">
                        <wp:posOffset>2208530</wp:posOffset>
                      </wp:positionV>
                      <wp:extent cx="1162685" cy="634365"/>
                      <wp:effectExtent l="0" t="0" r="18415" b="13335"/>
                      <wp:wrapNone/>
                      <wp:docPr id="37" name="Elipse 3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162685" cy="634365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198C61EB" id="Elipse 37" o:spid="_x0000_s1026" style="position:absolute;margin-left:9.9pt;margin-top:173.9pt;width:91.55pt;height:49.9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" filled="f" strokecolor="red" strokeweight="1pt">
                      <v:stroke joinstyle="miter"/>
                    </v:oval>
                  </w:pict>
                </mc:Fallback>
              </mc:AlternateContent>
            </w:r>
            <w:r w:rsidR="001C14F1" w:rsidRPr="008C0F01">
              <w:rPr>
                <w:rFonts w:ascii="Times New Roman" w:hAnsi="Times New Roman" w:cs="Times New Roman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95104" behindDoc="0" locked="0" layoutInCell="1" allowOverlap="1" wp14:anchorId="5B62E903" wp14:editId="6BA4876D">
                      <wp:simplePos x="0" y="0"/>
                      <wp:positionH relativeFrom="column">
                        <wp:posOffset>125730</wp:posOffset>
                      </wp:positionH>
                      <wp:positionV relativeFrom="paragraph">
                        <wp:posOffset>1572260</wp:posOffset>
                      </wp:positionV>
                      <wp:extent cx="1221105" cy="636270"/>
                      <wp:effectExtent l="0" t="0" r="17145" b="11430"/>
                      <wp:wrapNone/>
                      <wp:docPr id="32" name="Elipse 3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221105" cy="63627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642109A5" id="Elipse 32" o:spid="_x0000_s1026" style="position:absolute;margin-left:9.9pt;margin-top:123.8pt;width:96.15pt;height:50.1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" filled="f" strokecolor="red" strokeweight="1pt">
                      <v:stroke joinstyle="miter"/>
                    </v:oval>
                  </w:pict>
                </mc:Fallback>
              </mc:AlternateContent>
            </w:r>
            <w:r w:rsidR="008E6275" w:rsidRPr="008C0F01">
              <w:rPr>
                <w:rFonts w:ascii="Times New Roman" w:hAnsi="Times New Roman" w:cs="Times New Roman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94080" behindDoc="0" locked="0" layoutInCell="1" allowOverlap="1" wp14:anchorId="195AEAF0" wp14:editId="10BF01AE">
                      <wp:simplePos x="0" y="0"/>
                      <wp:positionH relativeFrom="column">
                        <wp:posOffset>213360</wp:posOffset>
                      </wp:positionH>
                      <wp:positionV relativeFrom="paragraph">
                        <wp:posOffset>1257935</wp:posOffset>
                      </wp:positionV>
                      <wp:extent cx="914400" cy="167640"/>
                      <wp:effectExtent l="0" t="0" r="19050" b="22860"/>
                      <wp:wrapNone/>
                      <wp:docPr id="9" name="Elipse 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914400" cy="16764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635CEF63" id="Elipse 9" o:spid="_x0000_s1026" style="position:absolute;margin-left:16.8pt;margin-top:99.05pt;width:1in;height:13.2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" filled="f" strokecolor="red" strokeweight="1pt">
                      <v:stroke joinstyle="miter"/>
                    </v:oval>
                  </w:pict>
                </mc:Fallback>
              </mc:AlternateContent>
            </w:r>
            <w:r w:rsidR="003732A1" w:rsidRPr="008C0F01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40F112DE" wp14:editId="2B41228D">
                  <wp:extent cx="5612130" cy="2844546"/>
                  <wp:effectExtent l="0" t="0" r="7620" b="0"/>
                  <wp:docPr id="62" name="Imagen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3"/>
                          <a:srcRect t="4892"/>
                          <a:stretch/>
                        </pic:blipFill>
                        <pic:spPr bwMode="auto">
                          <a:xfrm>
                            <a:off x="0" y="0"/>
                            <a:ext cx="5612130" cy="28445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D0142" w:rsidRPr="008C0F01" w14:paraId="7C74A131" w14:textId="77777777" w:rsidTr="00906036">
        <w:trPr>
          <w:trHeight w:val="300"/>
        </w:trPr>
        <w:tc>
          <w:tcPr>
            <w:tcW w:w="883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3953440" w14:textId="482E600E" w:rsidR="006D468B" w:rsidRPr="008C0F01" w:rsidRDefault="006D468B" w:rsidP="008C0F01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En la parte superior se puede buscar por el folio de la compra o por productos comprados.</w:t>
            </w:r>
          </w:p>
          <w:p w14:paraId="3627E3C9" w14:textId="7C9F2F88" w:rsidR="006D468B" w:rsidRPr="008C0F01" w:rsidRDefault="00DF0CF9" w:rsidP="008C0F01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hAnsi="Times New Roman" w:cs="Times New Roman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93056" behindDoc="0" locked="0" layoutInCell="1" allowOverlap="1" wp14:anchorId="01EF712A" wp14:editId="09B8CEC7">
                      <wp:simplePos x="0" y="0"/>
                      <wp:positionH relativeFrom="column">
                        <wp:posOffset>2400935</wp:posOffset>
                      </wp:positionH>
                      <wp:positionV relativeFrom="paragraph">
                        <wp:posOffset>802640</wp:posOffset>
                      </wp:positionV>
                      <wp:extent cx="1586865" cy="248285"/>
                      <wp:effectExtent l="0" t="0" r="13335" b="18415"/>
                      <wp:wrapNone/>
                      <wp:docPr id="6" name="Elipse 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586865" cy="248285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15D57AFD" id="Elipse 6" o:spid="_x0000_s1026" style="position:absolute;margin-left:189.05pt;margin-top:63.2pt;width:124.95pt;height:19.55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" filled="f" strokecolor="red" strokeweight="1pt">
                      <v:stroke joinstyle="miter"/>
                    </v:oval>
                  </w:pict>
                </mc:Fallback>
              </mc:AlternateContent>
            </w:r>
            <w:r w:rsidR="003C2060" w:rsidRPr="008C0F01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1CC46C83" wp14:editId="4411160A">
                  <wp:extent cx="4200525" cy="2008610"/>
                  <wp:effectExtent l="0" t="0" r="0" b="0"/>
                  <wp:docPr id="2" name="Imagen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4"/>
                          <a:srcRect t="10272"/>
                          <a:stretch/>
                        </pic:blipFill>
                        <pic:spPr bwMode="auto">
                          <a:xfrm>
                            <a:off x="0" y="0"/>
                            <a:ext cx="4202238" cy="20094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E58E5FB" w14:textId="45720E23" w:rsidR="003D0142" w:rsidRPr="008C0F01" w:rsidRDefault="003D0142" w:rsidP="008C0F01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lastRenderedPageBreak/>
              <w:t>CREAR COMPRAS</w:t>
            </w:r>
          </w:p>
          <w:p w14:paraId="19D78777" w14:textId="6CF2494A" w:rsidR="003732A1" w:rsidRPr="008C0F01" w:rsidRDefault="00110E51" w:rsidP="008C0F01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25F27BF1" wp14:editId="477DEDC6">
                  <wp:extent cx="5609445" cy="862711"/>
                  <wp:effectExtent l="0" t="0" r="0" b="0"/>
                  <wp:docPr id="63" name="Imagen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5"/>
                          <a:srcRect t="4894" b="66247"/>
                          <a:stretch/>
                        </pic:blipFill>
                        <pic:spPr bwMode="auto">
                          <a:xfrm>
                            <a:off x="0" y="0"/>
                            <a:ext cx="5612130" cy="8631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D0142" w:rsidRPr="008C0F01" w14:paraId="64F69B74" w14:textId="77777777" w:rsidTr="00906036">
        <w:trPr>
          <w:trHeight w:val="300"/>
        </w:trPr>
        <w:tc>
          <w:tcPr>
            <w:tcW w:w="883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C195A80" w14:textId="66F2097B" w:rsidR="00A56435" w:rsidRPr="001221C0" w:rsidRDefault="00110E51" w:rsidP="001221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221C0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Aparecerá una venta</w:t>
            </w:r>
            <w:r w:rsidR="001A50AB" w:rsidRPr="001221C0">
              <w:rPr>
                <w:rFonts w:ascii="Times New Roman" w:hAnsi="Times New Roman" w:cs="Times New Roman"/>
                <w:sz w:val="24"/>
                <w:szCs w:val="24"/>
              </w:rPr>
              <w:t>na</w:t>
            </w:r>
            <w:r w:rsidRPr="001221C0">
              <w:rPr>
                <w:rFonts w:ascii="Times New Roman" w:hAnsi="Times New Roman" w:cs="Times New Roman"/>
                <w:sz w:val="24"/>
                <w:szCs w:val="24"/>
              </w:rPr>
              <w:t xml:space="preserve"> como la siguiente</w:t>
            </w:r>
            <w:r w:rsidR="00BF0579" w:rsidRPr="001221C0">
              <w:rPr>
                <w:rFonts w:ascii="Times New Roman" w:hAnsi="Times New Roman" w:cs="Times New Roman"/>
                <w:sz w:val="24"/>
                <w:szCs w:val="24"/>
              </w:rPr>
              <w:t xml:space="preserve">. </w:t>
            </w:r>
            <w:r w:rsidR="000D540C" w:rsidRPr="001221C0">
              <w:rPr>
                <w:rFonts w:ascii="Times New Roman" w:hAnsi="Times New Roman" w:cs="Times New Roman"/>
                <w:sz w:val="24"/>
                <w:szCs w:val="24"/>
              </w:rPr>
              <w:t>Para crear una nueva compra</w:t>
            </w:r>
            <w:r w:rsidR="00B442D3" w:rsidRPr="001221C0">
              <w:rPr>
                <w:rFonts w:ascii="Times New Roman" w:hAnsi="Times New Roman" w:cs="Times New Roman"/>
                <w:sz w:val="24"/>
                <w:szCs w:val="24"/>
              </w:rPr>
              <w:t>: primero elegir el proveedor, agregar la fecha de compra</w:t>
            </w:r>
            <w:r w:rsidR="00EC704B" w:rsidRPr="001221C0">
              <w:rPr>
                <w:rFonts w:ascii="Times New Roman" w:hAnsi="Times New Roman" w:cs="Times New Roman"/>
                <w:sz w:val="24"/>
                <w:szCs w:val="24"/>
              </w:rPr>
              <w:t xml:space="preserve">, especificar si lleva </w:t>
            </w:r>
            <w:proofErr w:type="spellStart"/>
            <w:r w:rsidR="00EC704B" w:rsidRPr="001221C0">
              <w:rPr>
                <w:rFonts w:ascii="Times New Roman" w:hAnsi="Times New Roman" w:cs="Times New Roman"/>
                <w:sz w:val="24"/>
                <w:szCs w:val="24"/>
              </w:rPr>
              <w:t>iva</w:t>
            </w:r>
            <w:proofErr w:type="spellEnd"/>
            <w:r w:rsidR="00EC704B" w:rsidRPr="001221C0">
              <w:rPr>
                <w:rFonts w:ascii="Times New Roman" w:hAnsi="Times New Roman" w:cs="Times New Roman"/>
                <w:sz w:val="24"/>
                <w:szCs w:val="24"/>
              </w:rPr>
              <w:t xml:space="preserve"> o no la compra, especificar si la compra es a crédito o no, </w:t>
            </w:r>
            <w:r w:rsidR="00065AC9" w:rsidRPr="001221C0">
              <w:rPr>
                <w:rFonts w:ascii="Times New Roman" w:hAnsi="Times New Roman" w:cs="Times New Roman"/>
                <w:sz w:val="24"/>
                <w:szCs w:val="24"/>
              </w:rPr>
              <w:t>en caso de registrar una compra a crédito especificar el abono en caso de ser necesario</w:t>
            </w:r>
            <w:r w:rsidR="00A56435" w:rsidRPr="001221C0">
              <w:rPr>
                <w:rFonts w:ascii="Times New Roman" w:hAnsi="Times New Roman" w:cs="Times New Roman"/>
                <w:sz w:val="24"/>
                <w:szCs w:val="24"/>
              </w:rPr>
              <w:t xml:space="preserve"> de lo contrario dejarlo en blanco.</w:t>
            </w:r>
          </w:p>
          <w:p w14:paraId="09CCADBA" w14:textId="63F10B34" w:rsidR="00A56435" w:rsidRPr="001221C0" w:rsidRDefault="00A56435" w:rsidP="001221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221C0">
              <w:rPr>
                <w:rFonts w:ascii="Times New Roman" w:hAnsi="Times New Roman" w:cs="Times New Roman"/>
                <w:sz w:val="24"/>
                <w:szCs w:val="24"/>
              </w:rPr>
              <w:t>En la opción AGREGAR PRODUCTO, escogemos los productos a agregar en la compra a registrar.</w:t>
            </w:r>
          </w:p>
          <w:p w14:paraId="370FAF00" w14:textId="59D5B192" w:rsidR="00110E51" w:rsidRPr="008C0F01" w:rsidRDefault="00BF0579" w:rsidP="001221C0">
            <w:pPr>
              <w:rPr>
                <w:rFonts w:eastAsia="Times New Roman"/>
                <w:color w:val="000000"/>
                <w:sz w:val="24"/>
                <w:szCs w:val="24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09440" behindDoc="0" locked="0" layoutInCell="1" allowOverlap="1" wp14:anchorId="760A0660" wp14:editId="3E89C1C3">
                      <wp:simplePos x="0" y="0"/>
                      <wp:positionH relativeFrom="column">
                        <wp:posOffset>-635</wp:posOffset>
                      </wp:positionH>
                      <wp:positionV relativeFrom="paragraph">
                        <wp:posOffset>848360</wp:posOffset>
                      </wp:positionV>
                      <wp:extent cx="971550" cy="438150"/>
                      <wp:effectExtent l="0" t="0" r="19050" b="19050"/>
                      <wp:wrapNone/>
                      <wp:docPr id="102" name="Elipse 10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971550" cy="43815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302C0AE2" id="Elipse 102" o:spid="_x0000_s1026" style="position:absolute;margin-left:-.05pt;margin-top:66.8pt;width:76.5pt;height:34.5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" filled="f" strokecolor="#c00000" strokeweight="1pt">
                      <v:stroke joinstyle="miter"/>
                    </v:oval>
                  </w:pict>
                </mc:Fallback>
              </mc:AlternateContent>
            </w:r>
            <w:r w:rsidR="008810F9" w:rsidRPr="008C0F01">
              <w:rPr>
                <w:noProof/>
              </w:rPr>
              <w:drawing>
                <wp:inline distT="0" distB="0" distL="0" distR="0" wp14:anchorId="624C2185" wp14:editId="4AF776EF">
                  <wp:extent cx="4419673" cy="2257425"/>
                  <wp:effectExtent l="0" t="0" r="0" b="0"/>
                  <wp:docPr id="64" name="Imagen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6"/>
                          <a:srcRect t="4158"/>
                          <a:stretch/>
                        </pic:blipFill>
                        <pic:spPr bwMode="auto">
                          <a:xfrm>
                            <a:off x="0" y="0"/>
                            <a:ext cx="4432251" cy="22638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EBF8F97" w14:textId="71E12710" w:rsidR="008810F9" w:rsidRPr="001221C0" w:rsidRDefault="00A56435" w:rsidP="001221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221C0">
              <w:rPr>
                <w:rFonts w:ascii="Times New Roman" w:hAnsi="Times New Roman" w:cs="Times New Roman"/>
                <w:sz w:val="24"/>
                <w:szCs w:val="24"/>
              </w:rPr>
              <w:t xml:space="preserve">Una vez completada toda la información y agregados todos los productos </w:t>
            </w:r>
            <w:r w:rsidR="000268B4" w:rsidRPr="001221C0">
              <w:rPr>
                <w:rFonts w:ascii="Times New Roman" w:hAnsi="Times New Roman" w:cs="Times New Roman"/>
                <w:sz w:val="24"/>
                <w:szCs w:val="24"/>
              </w:rPr>
              <w:t xml:space="preserve">a la compra clic en GUARDAR COMPRA, para agregarla. </w:t>
            </w:r>
          </w:p>
          <w:p w14:paraId="62AD2E73" w14:textId="2E5C17FB" w:rsidR="008810F9" w:rsidRPr="008C0F01" w:rsidRDefault="00AA4A74" w:rsidP="001221C0">
            <w:pPr>
              <w:rPr>
                <w:rFonts w:eastAsia="Times New Roman"/>
                <w:color w:val="000000"/>
                <w:sz w:val="24"/>
                <w:szCs w:val="24"/>
              </w:rPr>
            </w:pPr>
            <w:r w:rsidRPr="008C0F01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99200" behindDoc="0" locked="0" layoutInCell="1" allowOverlap="1" wp14:anchorId="1E10C07E" wp14:editId="05F85542">
                      <wp:simplePos x="0" y="0"/>
                      <wp:positionH relativeFrom="column">
                        <wp:posOffset>3359785</wp:posOffset>
                      </wp:positionH>
                      <wp:positionV relativeFrom="paragraph">
                        <wp:posOffset>1656080</wp:posOffset>
                      </wp:positionV>
                      <wp:extent cx="731520" cy="380365"/>
                      <wp:effectExtent l="0" t="0" r="11430" b="19685"/>
                      <wp:wrapNone/>
                      <wp:docPr id="82" name="Elipse 8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731520" cy="380365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0BDD9630" id="Elipse 82" o:spid="_x0000_s1026" style="position:absolute;margin-left:264.55pt;margin-top:130.4pt;width:57.6pt;height:29.95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" filled="f" strokecolor="#c00000" strokeweight="1pt">
                      <v:stroke joinstyle="miter"/>
                    </v:oval>
                  </w:pict>
                </mc:Fallback>
              </mc:AlternateContent>
            </w:r>
            <w:r w:rsidR="00CE59BF" w:rsidRPr="008C0F01">
              <w:rPr>
                <w:noProof/>
              </w:rPr>
              <w:drawing>
                <wp:inline distT="0" distB="0" distL="0" distR="0" wp14:anchorId="4B04D938" wp14:editId="174081D2">
                  <wp:extent cx="4400550" cy="1943651"/>
                  <wp:effectExtent l="0" t="0" r="0" b="0"/>
                  <wp:docPr id="65" name="Imagen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7"/>
                          <a:srcRect t="17121"/>
                          <a:stretch/>
                        </pic:blipFill>
                        <pic:spPr bwMode="auto">
                          <a:xfrm>
                            <a:off x="0" y="0"/>
                            <a:ext cx="4404676" cy="19454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2E86807" w14:textId="72DE5E93" w:rsidR="003D0142" w:rsidRPr="001221C0" w:rsidRDefault="003D0142" w:rsidP="001221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221C0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P</w:t>
            </w:r>
            <w:r w:rsidR="00DE2AE1" w:rsidRPr="001221C0">
              <w:rPr>
                <w:rFonts w:ascii="Times New Roman" w:hAnsi="Times New Roman" w:cs="Times New Roman"/>
                <w:sz w:val="24"/>
                <w:szCs w:val="24"/>
              </w:rPr>
              <w:t>agos Compras</w:t>
            </w:r>
          </w:p>
          <w:p w14:paraId="5BB1FBEC" w14:textId="62BEB39D" w:rsidR="00DC5934" w:rsidRPr="001221C0" w:rsidRDefault="000268B4" w:rsidP="001221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221C0">
              <w:rPr>
                <w:rFonts w:ascii="Times New Roman" w:hAnsi="Times New Roman" w:cs="Times New Roman"/>
                <w:sz w:val="24"/>
                <w:szCs w:val="24"/>
              </w:rPr>
              <w:t xml:space="preserve">Para ver los pagos realizados sobre las compras a crédito tenemos </w:t>
            </w:r>
            <w:r w:rsidR="00DC5934" w:rsidRPr="001221C0">
              <w:rPr>
                <w:rFonts w:ascii="Times New Roman" w:hAnsi="Times New Roman" w:cs="Times New Roman"/>
                <w:sz w:val="24"/>
                <w:szCs w:val="24"/>
              </w:rPr>
              <w:t>el apartado de pagos.</w:t>
            </w:r>
            <w:r w:rsidR="00BF0579" w:rsidRPr="001221C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DC5934" w:rsidRPr="001221C0">
              <w:rPr>
                <w:rFonts w:ascii="Times New Roman" w:hAnsi="Times New Roman" w:cs="Times New Roman"/>
                <w:sz w:val="24"/>
                <w:szCs w:val="24"/>
              </w:rPr>
              <w:t>Clic en PAGOS</w:t>
            </w:r>
          </w:p>
          <w:p w14:paraId="1AB8C8F0" w14:textId="3484AE9F" w:rsidR="00DC5934" w:rsidRPr="008C0F01" w:rsidRDefault="008206E5" w:rsidP="001221C0">
            <w:pPr>
              <w:rPr>
                <w:rFonts w:eastAsia="Times New Roman"/>
                <w:color w:val="000000"/>
                <w:sz w:val="24"/>
                <w:szCs w:val="24"/>
              </w:rPr>
            </w:pPr>
            <w:r w:rsidRPr="008C0F01">
              <w:rPr>
                <w:noProof/>
              </w:rPr>
              <w:drawing>
                <wp:inline distT="0" distB="0" distL="0" distR="0" wp14:anchorId="612BC75A" wp14:editId="4CD95B10">
                  <wp:extent cx="4924425" cy="2305654"/>
                  <wp:effectExtent l="0" t="0" r="0" b="0"/>
                  <wp:docPr id="52" name="Imagen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8"/>
                          <a:srcRect t="5137" r="1450" b="8280"/>
                          <a:stretch/>
                        </pic:blipFill>
                        <pic:spPr bwMode="auto">
                          <a:xfrm>
                            <a:off x="0" y="0"/>
                            <a:ext cx="4934774" cy="23104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158C126" w14:textId="5B36730C" w:rsidR="00352634" w:rsidRPr="008C0F01" w:rsidRDefault="00352634" w:rsidP="00DE2AE1">
            <w:pPr>
              <w:pStyle w:val="Ttulo2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</w:tr>
      <w:tr w:rsidR="003D0142" w:rsidRPr="008C0F01" w14:paraId="71B2FAAA" w14:textId="77777777" w:rsidTr="00906036">
        <w:trPr>
          <w:trHeight w:val="300"/>
        </w:trPr>
        <w:tc>
          <w:tcPr>
            <w:tcW w:w="883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427BA70" w14:textId="63086467" w:rsidR="00DE2AE1" w:rsidRPr="00DE2AE1" w:rsidRDefault="00DE2AE1" w:rsidP="00DE2AE1">
            <w:r w:rsidRPr="00DE2AE1">
              <w:rPr>
                <w:rFonts w:ascii="Times New Roman" w:hAnsi="Times New Roman" w:cs="Times New Roman"/>
                <w:noProof/>
              </w:rPr>
              <w:lastRenderedPageBreak/>
              <w:t>Aquí podremos visualizar los pagos previamente realizados de las compras a crédito. Para ver información sobre un pago realizado ingresar el folio de la compra sobre la cual se desea conocer el pago.</w:t>
            </w:r>
          </w:p>
          <w:p w14:paraId="1884DBEC" w14:textId="18D5D236" w:rsidR="00DE2AE1" w:rsidRDefault="00CE17FD" w:rsidP="00DE2AE1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4A883A5E" wp14:editId="790C18C6">
                  <wp:extent cx="5372100" cy="1714355"/>
                  <wp:effectExtent l="0" t="0" r="0" b="635"/>
                  <wp:docPr id="54" name="Imagen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9"/>
                          <a:srcRect t="4403" b="35716"/>
                          <a:stretch/>
                        </pic:blipFill>
                        <pic:spPr bwMode="auto">
                          <a:xfrm>
                            <a:off x="0" y="0"/>
                            <a:ext cx="5380610" cy="17170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0523252" w14:textId="046F86D7" w:rsidR="00AA4A74" w:rsidRDefault="00DE2AE1" w:rsidP="00DE2AE1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bookmarkStart w:id="22" w:name="_Toc75191512"/>
            <w:r w:rsidRPr="001221C0">
              <w:rPr>
                <w:rStyle w:val="Ttulo2Car"/>
                <w:rFonts w:ascii="Times New Roman" w:hAnsi="Times New Roman" w:cs="Times New Roman"/>
                <w:color w:val="auto"/>
                <w:sz w:val="24"/>
                <w:szCs w:val="24"/>
              </w:rPr>
              <w:t>Inventario</w:t>
            </w:r>
            <w:bookmarkEnd w:id="22"/>
            <w:r w:rsidR="00AA4A74" w:rsidRPr="008C0F01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7A602FD0" wp14:editId="6CC3ED5A">
                  <wp:extent cx="4981575" cy="2366262"/>
                  <wp:effectExtent l="0" t="0" r="0" b="0"/>
                  <wp:docPr id="84" name="Imagen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0"/>
                          <a:srcRect t="10869"/>
                          <a:stretch/>
                        </pic:blipFill>
                        <pic:spPr bwMode="auto">
                          <a:xfrm>
                            <a:off x="0" y="0"/>
                            <a:ext cx="4986445" cy="23685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3B6AA5F" w14:textId="33759141" w:rsidR="00DE2AE1" w:rsidRPr="008C0F01" w:rsidRDefault="00DE2AE1" w:rsidP="00DE2AE1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</w:tr>
      <w:tr w:rsidR="003D0142" w:rsidRPr="008C0F01" w14:paraId="1C1A4F77" w14:textId="77777777" w:rsidTr="00906036">
        <w:trPr>
          <w:trHeight w:val="300"/>
        </w:trPr>
        <w:tc>
          <w:tcPr>
            <w:tcW w:w="883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F909D6B" w14:textId="329F9371" w:rsidR="003D0142" w:rsidRPr="008C0F01" w:rsidRDefault="00DE2AE1" w:rsidP="00DE2AE1">
            <w:pPr>
              <w:pStyle w:val="Ttulo2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bookmarkStart w:id="23" w:name="_Toc75191513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</w:t>
            </w:r>
            <w:r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epartamentos</w:t>
            </w:r>
            <w:bookmarkEnd w:id="23"/>
          </w:p>
          <w:p w14:paraId="475CF144" w14:textId="28B927A9" w:rsidR="005F1F0B" w:rsidRPr="001221C0" w:rsidRDefault="005F1F0B" w:rsidP="001221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221C0">
              <w:rPr>
                <w:rFonts w:ascii="Times New Roman" w:hAnsi="Times New Roman" w:cs="Times New Roman"/>
                <w:sz w:val="24"/>
                <w:szCs w:val="24"/>
              </w:rPr>
              <w:t>Para ir al módulo de departamentos clic en Inventario y después en el submenú que aparece en inventario clic en la opción DEPARTAMENTOS.</w:t>
            </w:r>
          </w:p>
          <w:p w14:paraId="7A474B22" w14:textId="49276C71" w:rsidR="00CA30B1" w:rsidRPr="008C0F01" w:rsidRDefault="00EF52E8" w:rsidP="001221C0">
            <w:pPr>
              <w:rPr>
                <w:rFonts w:eastAsia="Times New Roman"/>
                <w:color w:val="000000"/>
                <w:sz w:val="24"/>
                <w:szCs w:val="24"/>
              </w:rPr>
            </w:pPr>
            <w:r w:rsidRPr="008C0F01">
              <w:rPr>
                <w:noProof/>
              </w:rPr>
              <w:drawing>
                <wp:inline distT="0" distB="0" distL="0" distR="0" wp14:anchorId="08780C89" wp14:editId="762CE54D">
                  <wp:extent cx="5608217" cy="790575"/>
                  <wp:effectExtent l="0" t="0" r="0" b="0"/>
                  <wp:docPr id="77" name="Imagen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1"/>
                          <a:srcRect t="9013" b="64535"/>
                          <a:stretch/>
                        </pic:blipFill>
                        <pic:spPr bwMode="auto">
                          <a:xfrm>
                            <a:off x="0" y="0"/>
                            <a:ext cx="5612130" cy="7911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D0142" w:rsidRPr="008C0F01" w14:paraId="6C67550B" w14:textId="77777777" w:rsidTr="00906036">
        <w:trPr>
          <w:trHeight w:val="300"/>
        </w:trPr>
        <w:tc>
          <w:tcPr>
            <w:tcW w:w="883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D77B3B3" w14:textId="62335695" w:rsidR="003D0142" w:rsidRPr="008C0F01" w:rsidRDefault="003D0142" w:rsidP="008C0F01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CREAR DEPTO</w:t>
            </w:r>
          </w:p>
          <w:p w14:paraId="227BC2F8" w14:textId="1829A18D" w:rsidR="00BF0579" w:rsidRDefault="00BF0579" w:rsidP="008C0F01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En la</w:t>
            </w:r>
            <w:r w:rsidR="005F1F0B"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derecha aparec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e</w:t>
            </w:r>
            <w:r w:rsidR="005F1F0B"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un espacio en donde podemos agregar un nombre de departamento. Una vez agregado el nombre del nuevo departamento a agregar clic en el botón AGREGAR. </w:t>
            </w:r>
            <w:r w:rsidR="00DE2AE1"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automáticamente</w:t>
            </w:r>
            <w:r w:rsidR="005F1F0B"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aparecerá en el lado izquierdo.</w:t>
            </w:r>
          </w:p>
          <w:p w14:paraId="0B95B9F6" w14:textId="13258C15" w:rsidR="00EF52E8" w:rsidRDefault="00A91F75" w:rsidP="008C0F01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4FB15ED7" wp14:editId="6334FE48">
                  <wp:extent cx="4895850" cy="2135788"/>
                  <wp:effectExtent l="0" t="0" r="0" b="0"/>
                  <wp:docPr id="78" name="Imagen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2"/>
                          <a:srcRect t="8226" b="9916"/>
                          <a:stretch/>
                        </pic:blipFill>
                        <pic:spPr bwMode="auto">
                          <a:xfrm>
                            <a:off x="0" y="0"/>
                            <a:ext cx="4925603" cy="21487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867424D" w14:textId="6ADF1782" w:rsidR="00BF0579" w:rsidRPr="008C0F01" w:rsidRDefault="00BF0579" w:rsidP="008C0F01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</w:tr>
      <w:tr w:rsidR="003D0142" w:rsidRPr="008C0F01" w14:paraId="6B41600D" w14:textId="77777777" w:rsidTr="00906036">
        <w:trPr>
          <w:trHeight w:val="300"/>
        </w:trPr>
        <w:tc>
          <w:tcPr>
            <w:tcW w:w="883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DBC89D4" w14:textId="77777777" w:rsidR="003D0142" w:rsidRPr="008C0F01" w:rsidRDefault="003D0142" w:rsidP="008C0F01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lastRenderedPageBreak/>
              <w:t>EDITAR DEPTO</w:t>
            </w:r>
          </w:p>
          <w:p w14:paraId="797DD774" w14:textId="0707F431" w:rsidR="00A91F75" w:rsidRPr="008C0F01" w:rsidRDefault="00A91F75" w:rsidP="008C0F01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Para editar un departamento clic sobre el </w:t>
            </w:r>
            <w:r w:rsidR="0040504F"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nombre del departamento</w:t>
            </w:r>
            <w:r w:rsidR="005F1F0B"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y se habilitará el espacio donde podemos modificar el nombre del departamento. Una vez hechos los cambios clic en GUARDAR CAMBIOS</w:t>
            </w:r>
          </w:p>
          <w:p w14:paraId="5336755D" w14:textId="502918A1" w:rsidR="0040504F" w:rsidRPr="008C0F01" w:rsidRDefault="0040504F" w:rsidP="008C0F01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53A2B626" wp14:editId="185B13A5">
                  <wp:extent cx="5610860" cy="2447925"/>
                  <wp:effectExtent l="0" t="0" r="8890" b="9525"/>
                  <wp:docPr id="80" name="Imagen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3"/>
                          <a:srcRect t="9499" b="8636"/>
                          <a:stretch/>
                        </pic:blipFill>
                        <pic:spPr bwMode="auto">
                          <a:xfrm>
                            <a:off x="0" y="0"/>
                            <a:ext cx="5612130" cy="244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D0142" w:rsidRPr="008C0F01" w14:paraId="403A913B" w14:textId="77777777" w:rsidTr="00906036">
        <w:trPr>
          <w:trHeight w:val="300"/>
        </w:trPr>
        <w:tc>
          <w:tcPr>
            <w:tcW w:w="883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C699CB2" w14:textId="0E2F0CF4" w:rsidR="005F1F0B" w:rsidRPr="008C0F01" w:rsidRDefault="003D0142" w:rsidP="008C0F01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ELIMINAR DEPTO</w:t>
            </w:r>
          </w:p>
          <w:p w14:paraId="42B0A270" w14:textId="0E86431C" w:rsidR="005F1F0B" w:rsidRPr="008C0F01" w:rsidRDefault="005F1F0B" w:rsidP="008C0F01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Para eliminar un departamento clic sobre el nombre del departamento a eliminar después del lado derecho clic en ELIMINAR.</w:t>
            </w:r>
          </w:p>
          <w:p w14:paraId="460EC8CF" w14:textId="106CA48A" w:rsidR="00C770D4" w:rsidRPr="008C0F01" w:rsidRDefault="00C770D4" w:rsidP="008C0F01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32F0EBF2" wp14:editId="6B2095AF">
                  <wp:extent cx="5610860" cy="2352675"/>
                  <wp:effectExtent l="0" t="0" r="8890" b="9525"/>
                  <wp:docPr id="81" name="Imagen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4"/>
                          <a:srcRect t="10307" b="11012"/>
                          <a:stretch/>
                        </pic:blipFill>
                        <pic:spPr bwMode="auto">
                          <a:xfrm>
                            <a:off x="0" y="0"/>
                            <a:ext cx="5612130" cy="23532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D0142" w:rsidRPr="008C0F01" w14:paraId="015936DC" w14:textId="77777777" w:rsidTr="00906036">
        <w:trPr>
          <w:trHeight w:val="300"/>
        </w:trPr>
        <w:tc>
          <w:tcPr>
            <w:tcW w:w="883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79F22F9" w14:textId="369C1042" w:rsidR="003D0142" w:rsidRPr="008C0F01" w:rsidRDefault="003D0142" w:rsidP="008C0F01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NUEVO PRODUCTO</w:t>
            </w:r>
          </w:p>
          <w:p w14:paraId="01B1F89D" w14:textId="74A6D866" w:rsidR="005F1F0B" w:rsidRPr="008C0F01" w:rsidRDefault="005F1F0B" w:rsidP="008C0F01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Para agregar un nuevo producto primero ir a inventario, después clic en NUEVO PRODUCTO.</w:t>
            </w:r>
          </w:p>
          <w:p w14:paraId="21E24AB8" w14:textId="4765E937" w:rsidR="005F1F0B" w:rsidRPr="008C0F01" w:rsidRDefault="005F1F0B" w:rsidP="008C0F01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2BB0AD9C" wp14:editId="50495849">
                  <wp:extent cx="5611883" cy="2709545"/>
                  <wp:effectExtent l="0" t="0" r="8255" b="0"/>
                  <wp:docPr id="85" name="Imagen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5"/>
                          <a:srcRect t="9401" b="1"/>
                          <a:stretch/>
                        </pic:blipFill>
                        <pic:spPr bwMode="auto">
                          <a:xfrm>
                            <a:off x="0" y="0"/>
                            <a:ext cx="5612130" cy="27096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D0142" w:rsidRPr="008C0F01" w14:paraId="7823FE0B" w14:textId="77777777" w:rsidTr="00906036">
        <w:trPr>
          <w:trHeight w:val="300"/>
        </w:trPr>
        <w:tc>
          <w:tcPr>
            <w:tcW w:w="883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DBB66E3" w14:textId="57C87FE8" w:rsidR="005F1F0B" w:rsidRPr="008C0F01" w:rsidRDefault="005F1F0B" w:rsidP="008C0F01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lastRenderedPageBreak/>
              <w:t xml:space="preserve">Ahora aparecerá el siguiente formulario en donde tenemos que rellenar con los datos solicitados. Una vez rellenados todos los campos clic en </w:t>
            </w:r>
            <w:r w:rsidR="00C42ED7"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GUARDAR PRODUCTO.</w:t>
            </w:r>
          </w:p>
          <w:p w14:paraId="146D0339" w14:textId="305401AB" w:rsidR="00C42ED7" w:rsidRPr="008C0F01" w:rsidRDefault="00C42ED7" w:rsidP="008C0F01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21D0D29E" wp14:editId="6E548107">
                  <wp:extent cx="5612130" cy="2837231"/>
                  <wp:effectExtent l="0" t="0" r="7620" b="1270"/>
                  <wp:docPr id="86" name="Imagen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6"/>
                          <a:srcRect t="5136"/>
                          <a:stretch/>
                        </pic:blipFill>
                        <pic:spPr bwMode="auto">
                          <a:xfrm>
                            <a:off x="0" y="0"/>
                            <a:ext cx="5612130" cy="28372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8DECA67" w14:textId="77777777" w:rsidR="00BF0579" w:rsidRDefault="00BF0579" w:rsidP="008C0F01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6E3680AC" w14:textId="77777777" w:rsidR="00BF0579" w:rsidRDefault="00BF0579" w:rsidP="008C0F01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7ECC0107" w14:textId="444DDF0E" w:rsidR="00BF0579" w:rsidRDefault="00BF0579" w:rsidP="008C0F01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7A72FB04" w14:textId="2814CDFA" w:rsidR="00DE2AE1" w:rsidRDefault="00DE2AE1" w:rsidP="008C0F01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412EBDAC" w14:textId="77777777" w:rsidR="00DE2AE1" w:rsidRDefault="00DE2AE1" w:rsidP="008C0F01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46E45EAB" w14:textId="3BF345DD" w:rsidR="003D0142" w:rsidRPr="008C0F01" w:rsidRDefault="003D0142" w:rsidP="008C0F01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lastRenderedPageBreak/>
              <w:t>AGREGAR STOCK</w:t>
            </w:r>
          </w:p>
          <w:p w14:paraId="0BEF6770" w14:textId="5FE6F62E" w:rsidR="00C42ED7" w:rsidRPr="008C0F01" w:rsidRDefault="00C42ED7" w:rsidP="008C0F01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Esta opción nos permite agregar productos que ya están </w:t>
            </w:r>
            <w:r w:rsidR="00BF0579"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creados,</w:t>
            </w:r>
            <w:r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pero aún no están agregados a esta sucursal. </w:t>
            </w:r>
          </w:p>
          <w:p w14:paraId="569A4A5F" w14:textId="3ABA46D7" w:rsidR="00C42ED7" w:rsidRPr="008C0F01" w:rsidRDefault="00C42ED7" w:rsidP="008C0F01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173C6C3E" wp14:editId="72BA4CAD">
                  <wp:extent cx="5612130" cy="2844546"/>
                  <wp:effectExtent l="0" t="0" r="7620" b="0"/>
                  <wp:docPr id="87" name="Imagen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7"/>
                          <a:srcRect t="4892"/>
                          <a:stretch/>
                        </pic:blipFill>
                        <pic:spPr bwMode="auto">
                          <a:xfrm>
                            <a:off x="0" y="0"/>
                            <a:ext cx="5612130" cy="28445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F0579" w:rsidRPr="008C0F01" w14:paraId="6D47ECBF" w14:textId="77777777" w:rsidTr="00906036">
        <w:trPr>
          <w:trHeight w:val="300"/>
        </w:trPr>
        <w:tc>
          <w:tcPr>
            <w:tcW w:w="883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316E3DDC" w14:textId="77777777" w:rsidR="00BF0579" w:rsidRPr="008C0F01" w:rsidRDefault="00BF0579" w:rsidP="008C0F01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</w:tr>
      <w:tr w:rsidR="003D0142" w:rsidRPr="008C0F01" w14:paraId="04323985" w14:textId="77777777" w:rsidTr="00906036">
        <w:trPr>
          <w:trHeight w:val="300"/>
        </w:trPr>
        <w:tc>
          <w:tcPr>
            <w:tcW w:w="883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4C097DB" w14:textId="201F3AD5" w:rsidR="00FD10FA" w:rsidRPr="008C0F01" w:rsidRDefault="00BF0579" w:rsidP="008C0F01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6920C0D0" wp14:editId="4BF34854">
                  <wp:extent cx="5612130" cy="1600200"/>
                  <wp:effectExtent l="0" t="0" r="7620" b="0"/>
                  <wp:docPr id="106" name="Imagen 1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8"/>
                          <a:srcRect t="8917" b="37580"/>
                          <a:stretch/>
                        </pic:blipFill>
                        <pic:spPr bwMode="auto">
                          <a:xfrm>
                            <a:off x="0" y="0"/>
                            <a:ext cx="5612130" cy="16002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A6153C7" w14:textId="13EF8D79" w:rsidR="00FD10FA" w:rsidRPr="008C0F01" w:rsidRDefault="00FD10FA" w:rsidP="008C0F01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Cuando todos los productos han sido agregados a esta sucursal aparecerá lo siguiente</w:t>
            </w:r>
          </w:p>
          <w:p w14:paraId="68132582" w14:textId="1D754B4E" w:rsidR="00FD10FA" w:rsidRPr="008C0F01" w:rsidRDefault="00FD10FA" w:rsidP="008C0F01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37D6A942" wp14:editId="3C299255">
                  <wp:extent cx="5611813" cy="1806854"/>
                  <wp:effectExtent l="0" t="0" r="8255" b="3175"/>
                  <wp:docPr id="88" name="Imagen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9"/>
                          <a:srcRect t="9294" b="30290"/>
                          <a:stretch/>
                        </pic:blipFill>
                        <pic:spPr bwMode="auto">
                          <a:xfrm>
                            <a:off x="0" y="0"/>
                            <a:ext cx="5612130" cy="18069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372A145" w14:textId="1E7AC370" w:rsidR="00FD10FA" w:rsidRPr="008C0F01" w:rsidRDefault="00FD10FA" w:rsidP="008C0F01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lastRenderedPageBreak/>
              <w:t>Si hay productos que faltan agregar a esta sucursal se mostrará lo siguiente</w:t>
            </w:r>
          </w:p>
          <w:p w14:paraId="483AAD53" w14:textId="20ACBFFB" w:rsidR="00FD10FA" w:rsidRPr="008C0F01" w:rsidRDefault="003D0142" w:rsidP="008C0F01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ALTA PRODUCTOS</w:t>
            </w:r>
          </w:p>
          <w:p w14:paraId="17D5E801" w14:textId="77282880" w:rsidR="00FD10FA" w:rsidRPr="008C0F01" w:rsidRDefault="00FD10FA" w:rsidP="008C0F01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5AA6AE4F" wp14:editId="4AEFA200">
                  <wp:extent cx="5611495" cy="840003"/>
                  <wp:effectExtent l="0" t="0" r="0" b="0"/>
                  <wp:docPr id="89" name="Imagen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0"/>
                          <a:srcRect l="-29" t="9039" r="-149" b="62822"/>
                          <a:stretch/>
                        </pic:blipFill>
                        <pic:spPr bwMode="auto">
                          <a:xfrm>
                            <a:off x="0" y="0"/>
                            <a:ext cx="5622135" cy="8415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10FA" w:rsidRPr="008C0F01" w14:paraId="5632D42F" w14:textId="77777777" w:rsidTr="00906036">
        <w:trPr>
          <w:trHeight w:val="300"/>
        </w:trPr>
        <w:tc>
          <w:tcPr>
            <w:tcW w:w="883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1ADAC7E1" w14:textId="374DFF08" w:rsidR="00FD10FA" w:rsidRPr="008C0F01" w:rsidRDefault="00FD10FA" w:rsidP="008C0F01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lastRenderedPageBreak/>
              <w:t>En la venta que se abre se pueden visualizar todos los productos que se han dado de baja. Para volver a mostrarlos en esta sucursal clic en ALTA</w:t>
            </w:r>
          </w:p>
        </w:tc>
      </w:tr>
      <w:tr w:rsidR="00FD10FA" w:rsidRPr="008C0F01" w14:paraId="223997E4" w14:textId="77777777" w:rsidTr="00906036">
        <w:trPr>
          <w:trHeight w:val="300"/>
        </w:trPr>
        <w:tc>
          <w:tcPr>
            <w:tcW w:w="883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3FF12C34" w14:textId="1CC317ED" w:rsidR="00FD10FA" w:rsidRPr="008C0F01" w:rsidRDefault="00FD10FA" w:rsidP="008C0F01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52AC90D5" wp14:editId="413D1452">
                  <wp:extent cx="5612130" cy="2990850"/>
                  <wp:effectExtent l="0" t="0" r="7620" b="0"/>
                  <wp:docPr id="90" name="Imagen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2990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D0142" w:rsidRPr="008C0F01" w14:paraId="35808F22" w14:textId="77777777" w:rsidTr="00906036">
        <w:trPr>
          <w:trHeight w:val="300"/>
        </w:trPr>
        <w:tc>
          <w:tcPr>
            <w:tcW w:w="883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5D55DEA" w14:textId="77777777" w:rsidR="003D0142" w:rsidRPr="008C0F01" w:rsidRDefault="003D0142" w:rsidP="008C0F01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BAJA PRODUCTOS</w:t>
            </w:r>
          </w:p>
        </w:tc>
      </w:tr>
      <w:tr w:rsidR="003D0142" w:rsidRPr="008C0F01" w14:paraId="35C948D4" w14:textId="77777777" w:rsidTr="00906036">
        <w:trPr>
          <w:trHeight w:val="300"/>
        </w:trPr>
        <w:tc>
          <w:tcPr>
            <w:tcW w:w="883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70AA9E1" w14:textId="77777777" w:rsidR="003D0142" w:rsidRPr="008C0F01" w:rsidRDefault="003D0142" w:rsidP="008C0F01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EDITAR PRODUCTOS</w:t>
            </w:r>
          </w:p>
          <w:p w14:paraId="1FFFDCE0" w14:textId="463DAC60" w:rsidR="00FD10FA" w:rsidRPr="008C0F01" w:rsidRDefault="00FD10FA" w:rsidP="008C0F01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</w:tr>
      <w:tr w:rsidR="003D0142" w:rsidRPr="008C0F01" w14:paraId="2687370D" w14:textId="77777777" w:rsidTr="00906036">
        <w:trPr>
          <w:trHeight w:val="300"/>
        </w:trPr>
        <w:tc>
          <w:tcPr>
            <w:tcW w:w="883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5FBC37D" w14:textId="77777777" w:rsidR="003D0142" w:rsidRPr="008C0F01" w:rsidRDefault="003D0142" w:rsidP="008C0F01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CONSULTAR PRODUCTO</w:t>
            </w:r>
          </w:p>
        </w:tc>
      </w:tr>
      <w:tr w:rsidR="003D0142" w:rsidRPr="008C0F01" w14:paraId="3D8A1CC1" w14:textId="77777777" w:rsidTr="00906036">
        <w:trPr>
          <w:trHeight w:val="300"/>
        </w:trPr>
        <w:tc>
          <w:tcPr>
            <w:tcW w:w="883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C57C0BF" w14:textId="77777777" w:rsidR="003D0142" w:rsidRPr="008C0F01" w:rsidRDefault="003D0142" w:rsidP="008C0F01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EDITAR: PRECIO, COSTO Y EXISTENCIA PROD</w:t>
            </w:r>
          </w:p>
        </w:tc>
      </w:tr>
      <w:tr w:rsidR="003D0142" w:rsidRPr="008C0F01" w14:paraId="575C1EF6" w14:textId="77777777" w:rsidTr="00906036">
        <w:trPr>
          <w:trHeight w:val="300"/>
        </w:trPr>
        <w:tc>
          <w:tcPr>
            <w:tcW w:w="883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0B1C935" w14:textId="77777777" w:rsidR="003D0142" w:rsidRPr="008C0F01" w:rsidRDefault="003D0142" w:rsidP="008C0F01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PROXIMOS A CADUCAR</w:t>
            </w:r>
          </w:p>
          <w:p w14:paraId="767DE8E2" w14:textId="05C03BBA" w:rsidR="00FD10FA" w:rsidRPr="008C0F01" w:rsidRDefault="00FD10FA" w:rsidP="008C0F01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hAnsi="Times New Roman" w:cs="Times New Roman"/>
                <w:noProof/>
              </w:rPr>
              <w:lastRenderedPageBreak/>
              <w:drawing>
                <wp:inline distT="0" distB="0" distL="0" distR="0" wp14:anchorId="3AC0027F" wp14:editId="069DA7C3">
                  <wp:extent cx="5611978" cy="1558137"/>
                  <wp:effectExtent l="0" t="0" r="8255" b="4445"/>
                  <wp:docPr id="91" name="Imagen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2"/>
                          <a:srcRect t="4647" b="43254"/>
                          <a:stretch/>
                        </pic:blipFill>
                        <pic:spPr bwMode="auto">
                          <a:xfrm>
                            <a:off x="0" y="0"/>
                            <a:ext cx="5612130" cy="15581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D0142" w:rsidRPr="008C0F01" w14:paraId="58B68CB3" w14:textId="77777777" w:rsidTr="00906036">
        <w:trPr>
          <w:trHeight w:val="300"/>
        </w:trPr>
        <w:tc>
          <w:tcPr>
            <w:tcW w:w="883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41C9CC3" w14:textId="77777777" w:rsidR="003D0142" w:rsidRPr="008C0F01" w:rsidRDefault="003D0142" w:rsidP="008C0F01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lastRenderedPageBreak/>
              <w:t>INVENTARIO RAPIDO</w:t>
            </w:r>
          </w:p>
        </w:tc>
      </w:tr>
      <w:tr w:rsidR="00FD10FA" w:rsidRPr="008C0F01" w14:paraId="2820B096" w14:textId="77777777" w:rsidTr="00906036">
        <w:trPr>
          <w:trHeight w:val="300"/>
        </w:trPr>
        <w:tc>
          <w:tcPr>
            <w:tcW w:w="883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62DBDFAC" w14:textId="731D0C8D" w:rsidR="00FD10FA" w:rsidRPr="008C0F01" w:rsidRDefault="00FD10FA" w:rsidP="008C0F01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3C777256" wp14:editId="75A3F67F">
                  <wp:extent cx="5515610" cy="1631289"/>
                  <wp:effectExtent l="0" t="0" r="0" b="7620"/>
                  <wp:docPr id="92" name="Imagen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3"/>
                          <a:srcRect t="5136" r="1718" b="40319"/>
                          <a:stretch/>
                        </pic:blipFill>
                        <pic:spPr bwMode="auto">
                          <a:xfrm>
                            <a:off x="0" y="0"/>
                            <a:ext cx="5515760" cy="16313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D0142" w:rsidRPr="008C0F01" w14:paraId="4072D46B" w14:textId="77777777" w:rsidTr="00906036">
        <w:trPr>
          <w:trHeight w:val="300"/>
        </w:trPr>
        <w:tc>
          <w:tcPr>
            <w:tcW w:w="883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AA87305" w14:textId="77777777" w:rsidR="00112876" w:rsidRDefault="00112876" w:rsidP="00112876">
            <w:pPr>
              <w:pStyle w:val="Ttulo2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659F111C" w14:textId="72A54DD9" w:rsidR="003D0142" w:rsidRPr="008C0F01" w:rsidRDefault="003D0142" w:rsidP="00112876">
            <w:pPr>
              <w:pStyle w:val="Ttulo2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bookmarkStart w:id="24" w:name="_Toc75191514"/>
            <w:r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SUBPRODUCTO</w:t>
            </w:r>
            <w:bookmarkEnd w:id="24"/>
          </w:p>
          <w:p w14:paraId="3A99959D" w14:textId="77777777" w:rsidR="00A077E0" w:rsidRPr="00E504D3" w:rsidRDefault="00A077E0" w:rsidP="00E504D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504D3">
              <w:rPr>
                <w:rFonts w:ascii="Times New Roman" w:hAnsi="Times New Roman" w:cs="Times New Roman"/>
                <w:sz w:val="24"/>
                <w:szCs w:val="24"/>
              </w:rPr>
              <w:t>AGREGAR SUBPRODUCTO</w:t>
            </w:r>
          </w:p>
          <w:p w14:paraId="7B710A00" w14:textId="77777777" w:rsidR="00A077E0" w:rsidRPr="008C0F01" w:rsidRDefault="00A077E0" w:rsidP="00112876">
            <w:pPr>
              <w:pStyle w:val="Ttulo2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48209D15" w14:textId="77777777" w:rsidR="00A077E0" w:rsidRPr="00E504D3" w:rsidRDefault="00A077E0" w:rsidP="00E504D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504D3">
              <w:rPr>
                <w:rFonts w:ascii="Times New Roman" w:hAnsi="Times New Roman" w:cs="Times New Roman"/>
                <w:sz w:val="24"/>
                <w:szCs w:val="24"/>
              </w:rPr>
              <w:t>Para agregar subproductos, elegir un producto. Dar clic en el ojito de la derecha.</w:t>
            </w:r>
          </w:p>
          <w:p w14:paraId="6E40A124" w14:textId="7B78E317" w:rsidR="00A077E0" w:rsidRPr="008C0F01" w:rsidRDefault="00A077E0" w:rsidP="00E504D3">
            <w:pPr>
              <w:rPr>
                <w:rFonts w:eastAsia="Times New Roman"/>
                <w:color w:val="000000"/>
                <w:sz w:val="24"/>
                <w:szCs w:val="24"/>
              </w:rPr>
            </w:pPr>
            <w:r w:rsidRPr="008C0F01">
              <w:rPr>
                <w:noProof/>
              </w:rPr>
              <w:drawing>
                <wp:inline distT="0" distB="0" distL="0" distR="0" wp14:anchorId="67ACF698" wp14:editId="7B602804">
                  <wp:extent cx="5612130" cy="2859177"/>
                  <wp:effectExtent l="0" t="0" r="7620" b="0"/>
                  <wp:docPr id="97" name="Imagen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4"/>
                          <a:srcRect t="4403"/>
                          <a:stretch/>
                        </pic:blipFill>
                        <pic:spPr bwMode="auto">
                          <a:xfrm>
                            <a:off x="0" y="0"/>
                            <a:ext cx="5612130" cy="28591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077E0" w:rsidRPr="008C0F01" w14:paraId="3408FD01" w14:textId="77777777" w:rsidTr="00906036">
        <w:trPr>
          <w:trHeight w:val="300"/>
        </w:trPr>
        <w:tc>
          <w:tcPr>
            <w:tcW w:w="883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577EBC41" w14:textId="6FF0CB58" w:rsidR="00A077E0" w:rsidRPr="008C0F01" w:rsidRDefault="00A077E0" w:rsidP="008C0F01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lastRenderedPageBreak/>
              <w:t>Clic en AGREGAR SUBPRODUCTO</w:t>
            </w:r>
          </w:p>
        </w:tc>
      </w:tr>
      <w:tr w:rsidR="003D0142" w:rsidRPr="008C0F01" w14:paraId="4BF29960" w14:textId="77777777" w:rsidTr="00906036">
        <w:trPr>
          <w:trHeight w:val="300"/>
        </w:trPr>
        <w:tc>
          <w:tcPr>
            <w:tcW w:w="883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76F603B" w14:textId="13188D93" w:rsidR="00A077E0" w:rsidRPr="008C0F01" w:rsidRDefault="00A077E0" w:rsidP="008C0F01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2FFBF0E2" wp14:editId="24D9E5EF">
                  <wp:extent cx="3723437" cy="2580640"/>
                  <wp:effectExtent l="0" t="0" r="0" b="0"/>
                  <wp:docPr id="99" name="Imagen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5"/>
                          <a:srcRect l="19161" t="13697" r="14479"/>
                          <a:stretch/>
                        </pic:blipFill>
                        <pic:spPr bwMode="auto">
                          <a:xfrm>
                            <a:off x="0" y="0"/>
                            <a:ext cx="3724244" cy="25811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91E2CC8" w14:textId="77777777" w:rsidR="00A077E0" w:rsidRPr="008C0F01" w:rsidRDefault="00A077E0" w:rsidP="008C0F01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104BEDE8" w14:textId="6E535D62" w:rsidR="00A077E0" w:rsidRPr="008C0F01" w:rsidRDefault="00A077E0" w:rsidP="008C0F01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0F3260E8" wp14:editId="1ABC51C4">
                  <wp:extent cx="5612130" cy="2990850"/>
                  <wp:effectExtent l="0" t="0" r="7620" b="0"/>
                  <wp:docPr id="100" name="Imagen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2990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077E0" w:rsidRPr="008C0F01" w14:paraId="2456785F" w14:textId="77777777" w:rsidTr="00906036">
        <w:trPr>
          <w:trHeight w:val="300"/>
        </w:trPr>
        <w:tc>
          <w:tcPr>
            <w:tcW w:w="883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54CE2AE2" w14:textId="77777777" w:rsidR="00A077E0" w:rsidRPr="008C0F01" w:rsidRDefault="00A077E0" w:rsidP="008C0F01">
            <w:pPr>
              <w:spacing w:before="240" w:after="0" w:line="240" w:lineRule="auto"/>
              <w:jc w:val="both"/>
              <w:rPr>
                <w:rFonts w:ascii="Times New Roman" w:hAnsi="Times New Roman" w:cs="Times New Roman"/>
                <w:noProof/>
              </w:rPr>
            </w:pPr>
            <w:r w:rsidRPr="008C0F01">
              <w:rPr>
                <w:rFonts w:ascii="Times New Roman" w:hAnsi="Times New Roman" w:cs="Times New Roman"/>
                <w:noProof/>
              </w:rPr>
              <w:lastRenderedPageBreak/>
              <w:drawing>
                <wp:inline distT="0" distB="0" distL="0" distR="0" wp14:anchorId="3E360A12" wp14:editId="3A2D3712">
                  <wp:extent cx="5612130" cy="2990850"/>
                  <wp:effectExtent l="0" t="0" r="7620" b="0"/>
                  <wp:docPr id="101" name="Imagen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2990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E84B266" w14:textId="23618AA6" w:rsidR="00A077E0" w:rsidRPr="008C0F01" w:rsidRDefault="00A077E0" w:rsidP="008C0F01">
            <w:pPr>
              <w:spacing w:before="240" w:after="0" w:line="240" w:lineRule="auto"/>
              <w:jc w:val="both"/>
              <w:rPr>
                <w:rFonts w:ascii="Times New Roman" w:hAnsi="Times New Roman" w:cs="Times New Roman"/>
                <w:noProof/>
              </w:rPr>
            </w:pPr>
            <w:r w:rsidRPr="008C0F01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7010CB82" wp14:editId="4F5C25D3">
                  <wp:extent cx="5612130" cy="3155315"/>
                  <wp:effectExtent l="0" t="0" r="7620" b="6985"/>
                  <wp:docPr id="103" name="Imagen 1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31553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BF3D59C" w14:textId="552D1B7F" w:rsidR="00A077E0" w:rsidRPr="008C0F01" w:rsidRDefault="00A077E0" w:rsidP="008C0F01">
            <w:pPr>
              <w:spacing w:before="240" w:after="0" w:line="240" w:lineRule="auto"/>
              <w:jc w:val="both"/>
              <w:rPr>
                <w:rFonts w:ascii="Times New Roman" w:hAnsi="Times New Roman" w:cs="Times New Roman"/>
                <w:noProof/>
              </w:rPr>
            </w:pPr>
          </w:p>
        </w:tc>
      </w:tr>
      <w:tr w:rsidR="00A077E0" w:rsidRPr="008C0F01" w14:paraId="5B82596E" w14:textId="77777777" w:rsidTr="00906036">
        <w:trPr>
          <w:trHeight w:val="300"/>
        </w:trPr>
        <w:tc>
          <w:tcPr>
            <w:tcW w:w="883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1ED138F2" w14:textId="393B8036" w:rsidR="00A077E0" w:rsidRPr="008C0F01" w:rsidRDefault="00A077E0" w:rsidP="008C0F01">
            <w:pPr>
              <w:spacing w:before="240" w:after="0" w:line="240" w:lineRule="auto"/>
              <w:jc w:val="both"/>
              <w:rPr>
                <w:rFonts w:ascii="Times New Roman" w:hAnsi="Times New Roman" w:cs="Times New Roman"/>
                <w:noProof/>
              </w:rPr>
            </w:pPr>
            <w:r w:rsidRPr="008C0F01">
              <w:rPr>
                <w:rFonts w:ascii="Times New Roman" w:hAnsi="Times New Roman" w:cs="Times New Roman"/>
                <w:noProof/>
              </w:rPr>
              <w:lastRenderedPageBreak/>
              <w:drawing>
                <wp:inline distT="0" distB="0" distL="0" distR="0" wp14:anchorId="3AB25DAD" wp14:editId="67C08951">
                  <wp:extent cx="5612130" cy="2990850"/>
                  <wp:effectExtent l="0" t="0" r="7620" b="0"/>
                  <wp:docPr id="104" name="Imagen 1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2990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F4F34" w:rsidRPr="008C0F01" w14:paraId="5AD5C1D6" w14:textId="77777777" w:rsidTr="00906036">
        <w:trPr>
          <w:trHeight w:val="300"/>
        </w:trPr>
        <w:tc>
          <w:tcPr>
            <w:tcW w:w="883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45013832" w14:textId="46B18182" w:rsidR="00FF4F34" w:rsidRPr="008C0F01" w:rsidRDefault="00FF4F34" w:rsidP="008C0F01">
            <w:pPr>
              <w:spacing w:before="240" w:after="0" w:line="240" w:lineRule="auto"/>
              <w:jc w:val="both"/>
              <w:rPr>
                <w:rFonts w:ascii="Times New Roman" w:hAnsi="Times New Roman" w:cs="Times New Roman"/>
                <w:noProof/>
              </w:rPr>
            </w:pPr>
            <w:r w:rsidRPr="008C0F01">
              <w:rPr>
                <w:rFonts w:ascii="Times New Roman" w:hAnsi="Times New Roman" w:cs="Times New Roman"/>
                <w:noProof/>
              </w:rPr>
              <w:t xml:space="preserve">Clic </w:t>
            </w:r>
            <w:r w:rsidR="00E128C7">
              <w:rPr>
                <w:rFonts w:ascii="Times New Roman" w:hAnsi="Times New Roman" w:cs="Times New Roman"/>
                <w:noProof/>
              </w:rPr>
              <w:t>e</w:t>
            </w:r>
            <w:r w:rsidRPr="008C0F01">
              <w:rPr>
                <w:rFonts w:ascii="Times New Roman" w:hAnsi="Times New Roman" w:cs="Times New Roman"/>
                <w:noProof/>
              </w:rPr>
              <w:t>n GUARDAR PRODUCTO. Una vez agregado el subproducto este se podrá visualizar en el inventario.</w:t>
            </w:r>
          </w:p>
        </w:tc>
      </w:tr>
      <w:tr w:rsidR="00A077E0" w:rsidRPr="008C0F01" w14:paraId="2D705C1C" w14:textId="77777777" w:rsidTr="00906036">
        <w:trPr>
          <w:trHeight w:val="300"/>
        </w:trPr>
        <w:tc>
          <w:tcPr>
            <w:tcW w:w="883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5B5A2CAA" w14:textId="20F04DA7" w:rsidR="00A077E0" w:rsidRPr="008C0F01" w:rsidRDefault="00A077E0" w:rsidP="008C0F01">
            <w:pPr>
              <w:spacing w:before="240" w:after="0" w:line="240" w:lineRule="auto"/>
              <w:jc w:val="both"/>
              <w:rPr>
                <w:rFonts w:ascii="Times New Roman" w:hAnsi="Times New Roman" w:cs="Times New Roman"/>
                <w:noProof/>
              </w:rPr>
            </w:pPr>
            <w:r w:rsidRPr="008C0F01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3DDFB0F9" wp14:editId="499507DD">
                  <wp:extent cx="5612130" cy="2990850"/>
                  <wp:effectExtent l="0" t="0" r="7620" b="0"/>
                  <wp:docPr id="105" name="Imagen 1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2990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077E0" w:rsidRPr="008C0F01" w14:paraId="6FAE6EDB" w14:textId="77777777" w:rsidTr="00906036">
        <w:trPr>
          <w:trHeight w:val="300"/>
        </w:trPr>
        <w:tc>
          <w:tcPr>
            <w:tcW w:w="883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3A8DDEF0" w14:textId="77777777" w:rsidR="00A077E0" w:rsidRPr="008C0F01" w:rsidRDefault="00A077E0" w:rsidP="008C0F01">
            <w:pPr>
              <w:spacing w:before="240" w:after="0" w:line="240" w:lineRule="auto"/>
              <w:jc w:val="both"/>
              <w:rPr>
                <w:rFonts w:ascii="Times New Roman" w:hAnsi="Times New Roman" w:cs="Times New Roman"/>
                <w:noProof/>
              </w:rPr>
            </w:pPr>
          </w:p>
        </w:tc>
      </w:tr>
      <w:tr w:rsidR="003D0142" w:rsidRPr="008C0F01" w14:paraId="6087009E" w14:textId="77777777" w:rsidTr="00906036">
        <w:trPr>
          <w:trHeight w:val="300"/>
        </w:trPr>
        <w:tc>
          <w:tcPr>
            <w:tcW w:w="883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BF23779" w14:textId="089203B8" w:rsidR="003D0142" w:rsidRDefault="003D0142" w:rsidP="008C0F01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ELIMINAR SUBPRODUCTO</w:t>
            </w:r>
          </w:p>
          <w:p w14:paraId="64A54C62" w14:textId="25CB8F38" w:rsidR="003955A6" w:rsidRPr="008C0F01" w:rsidRDefault="003955A6" w:rsidP="008C0F01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D420B33" wp14:editId="39F637E4">
                  <wp:extent cx="5612130" cy="2600325"/>
                  <wp:effectExtent l="0" t="0" r="7620" b="9525"/>
                  <wp:docPr id="119" name="Imagen 1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1"/>
                          <a:srcRect t="13057"/>
                          <a:stretch/>
                        </pic:blipFill>
                        <pic:spPr bwMode="auto">
                          <a:xfrm>
                            <a:off x="0" y="0"/>
                            <a:ext cx="5612130" cy="26003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4F2C547" w14:textId="4210073B" w:rsidR="00FF4F34" w:rsidRPr="008C0F01" w:rsidRDefault="00FF4F34" w:rsidP="008C0F01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</w:tr>
      <w:tr w:rsidR="003D0142" w:rsidRPr="008C0F01" w14:paraId="5D1B4A84" w14:textId="77777777" w:rsidTr="00906036">
        <w:trPr>
          <w:trHeight w:val="300"/>
        </w:trPr>
        <w:tc>
          <w:tcPr>
            <w:tcW w:w="883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7DEB35F" w14:textId="6C7D252C" w:rsidR="003D0142" w:rsidRDefault="003D0142" w:rsidP="008C0F01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lastRenderedPageBreak/>
              <w:t xml:space="preserve">SUBPRODUCTO: EXISTENCIA </w:t>
            </w:r>
            <w:r w:rsidR="003955A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DE INVENTARIO</w:t>
            </w:r>
          </w:p>
          <w:p w14:paraId="18080CC9" w14:textId="7D749DAC" w:rsidR="003955A6" w:rsidRDefault="003955A6" w:rsidP="008C0F01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7DD1C771" wp14:editId="3F33903F">
                  <wp:extent cx="4876800" cy="2676525"/>
                  <wp:effectExtent l="0" t="0" r="0" b="9525"/>
                  <wp:docPr id="120" name="Imagen 1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2"/>
                          <a:srcRect t="4140" r="13102" b="6369"/>
                          <a:stretch/>
                        </pic:blipFill>
                        <pic:spPr bwMode="auto">
                          <a:xfrm>
                            <a:off x="0" y="0"/>
                            <a:ext cx="4876800" cy="2676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62FA6B5" w14:textId="35CB007E" w:rsidR="003955A6" w:rsidRPr="008C0F01" w:rsidRDefault="003955A6" w:rsidP="008C0F01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</w:tr>
      <w:tr w:rsidR="003D0142" w:rsidRPr="008C0F01" w14:paraId="433D1CF4" w14:textId="77777777" w:rsidTr="00906036">
        <w:trPr>
          <w:trHeight w:val="300"/>
        </w:trPr>
        <w:tc>
          <w:tcPr>
            <w:tcW w:w="883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18B28EE" w14:textId="5F9366C5" w:rsidR="003D0142" w:rsidRDefault="003D0142" w:rsidP="008C0F01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SUBPRODUCTO: </w:t>
            </w:r>
            <w:r w:rsidR="003955A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Ajuste de existencia</w:t>
            </w:r>
          </w:p>
          <w:p w14:paraId="34DA8456" w14:textId="6BE4907A" w:rsidR="003955A6" w:rsidRDefault="003955A6" w:rsidP="008C0F01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A87893D" wp14:editId="46416EDB">
                  <wp:extent cx="5114925" cy="2196327"/>
                  <wp:effectExtent l="0" t="0" r="0" b="0"/>
                  <wp:docPr id="121" name="Imagen 1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3"/>
                          <a:srcRect t="12421" b="7007"/>
                          <a:stretch/>
                        </pic:blipFill>
                        <pic:spPr bwMode="auto">
                          <a:xfrm>
                            <a:off x="0" y="0"/>
                            <a:ext cx="5122428" cy="21995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B067ED8" w14:textId="3831976E" w:rsidR="003955A6" w:rsidRPr="008C0F01" w:rsidRDefault="003955A6" w:rsidP="008C0F01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</w:tr>
      <w:tr w:rsidR="003D0142" w:rsidRPr="008C0F01" w14:paraId="1EE8B92F" w14:textId="77777777" w:rsidTr="00906036">
        <w:trPr>
          <w:trHeight w:val="300"/>
        </w:trPr>
        <w:tc>
          <w:tcPr>
            <w:tcW w:w="883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A8C997B" w14:textId="77777777" w:rsidR="003D0142" w:rsidRPr="008C0F01" w:rsidRDefault="003D0142" w:rsidP="008C0F01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lastRenderedPageBreak/>
              <w:t>CONSULTAR SUBPRODUCTOS</w:t>
            </w:r>
          </w:p>
        </w:tc>
      </w:tr>
      <w:tr w:rsidR="003D0142" w:rsidRPr="008C0F01" w14:paraId="7FC9CC1C" w14:textId="77777777" w:rsidTr="00906036">
        <w:trPr>
          <w:trHeight w:val="300"/>
        </w:trPr>
        <w:tc>
          <w:tcPr>
            <w:tcW w:w="883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1150E13" w14:textId="15116366" w:rsidR="003955A6" w:rsidRPr="008C0F01" w:rsidRDefault="003955A6" w:rsidP="003955A6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571F0EE1" wp14:editId="4835E87C">
                  <wp:extent cx="4924425" cy="2022591"/>
                  <wp:effectExtent l="0" t="0" r="0" b="0"/>
                  <wp:docPr id="122" name="Imagen 1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4"/>
                          <a:srcRect t="9873" b="13057"/>
                          <a:stretch/>
                        </pic:blipFill>
                        <pic:spPr bwMode="auto">
                          <a:xfrm>
                            <a:off x="0" y="0"/>
                            <a:ext cx="4936809" cy="20276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D0142" w:rsidRPr="008C0F01" w14:paraId="029A0D36" w14:textId="77777777" w:rsidTr="00906036">
        <w:trPr>
          <w:trHeight w:val="300"/>
        </w:trPr>
        <w:tc>
          <w:tcPr>
            <w:tcW w:w="883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F5FF266" w14:textId="57F27A37" w:rsidR="003955A6" w:rsidRDefault="003955A6" w:rsidP="008C0F01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O directo en ventas</w:t>
            </w:r>
          </w:p>
          <w:p w14:paraId="0C477C8E" w14:textId="54C9E4E1" w:rsidR="003955A6" w:rsidRDefault="003955A6" w:rsidP="008C0F01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605E73F6" wp14:editId="2C65416C">
                  <wp:extent cx="5114925" cy="1710184"/>
                  <wp:effectExtent l="0" t="0" r="0" b="4445"/>
                  <wp:docPr id="123" name="Imagen 1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5"/>
                          <a:srcRect t="10191" b="27070"/>
                          <a:stretch/>
                        </pic:blipFill>
                        <pic:spPr bwMode="auto">
                          <a:xfrm>
                            <a:off x="0" y="0"/>
                            <a:ext cx="5118685" cy="17114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C7D0DD3" w14:textId="77777777" w:rsidR="003D0142" w:rsidRDefault="003D0142" w:rsidP="008C0F01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CONSULTAR OFERTAS</w:t>
            </w:r>
          </w:p>
          <w:p w14:paraId="7BA84CDF" w14:textId="0EDA8A15" w:rsidR="003955A6" w:rsidRPr="008C0F01" w:rsidRDefault="003955A6" w:rsidP="008C0F01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0F009F0" wp14:editId="0EE24B9E">
                  <wp:extent cx="5612130" cy="1619250"/>
                  <wp:effectExtent l="0" t="0" r="7620" b="0"/>
                  <wp:docPr id="124" name="Imagen 1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6"/>
                          <a:srcRect t="8917" b="36942"/>
                          <a:stretch/>
                        </pic:blipFill>
                        <pic:spPr bwMode="auto">
                          <a:xfrm>
                            <a:off x="0" y="0"/>
                            <a:ext cx="5612130" cy="16192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D0142" w:rsidRPr="008C0F01" w14:paraId="0324C930" w14:textId="77777777" w:rsidTr="00906036">
        <w:trPr>
          <w:trHeight w:val="300"/>
        </w:trPr>
        <w:tc>
          <w:tcPr>
            <w:tcW w:w="883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2B4883A" w14:textId="77777777" w:rsidR="003955A6" w:rsidRDefault="003955A6" w:rsidP="00112876">
            <w:pPr>
              <w:pStyle w:val="Ttulo2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0C09BE1E" w14:textId="48305EE0" w:rsidR="003D0142" w:rsidRPr="008C0F01" w:rsidRDefault="003D0142" w:rsidP="00112876">
            <w:pPr>
              <w:pStyle w:val="Ttulo2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bookmarkStart w:id="25" w:name="_Toc75191515"/>
            <w:r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ADMINISTRACION</w:t>
            </w:r>
            <w:bookmarkEnd w:id="25"/>
          </w:p>
          <w:p w14:paraId="6AF99061" w14:textId="200E940E" w:rsidR="00C80E81" w:rsidRPr="008C0F01" w:rsidRDefault="00C80E81" w:rsidP="00E504D3">
            <w:pPr>
              <w:rPr>
                <w:rFonts w:eastAsia="Times New Roman"/>
                <w:color w:val="000000"/>
                <w:sz w:val="24"/>
                <w:szCs w:val="24"/>
              </w:rPr>
            </w:pPr>
            <w:r w:rsidRPr="008C0F01">
              <w:rPr>
                <w:noProof/>
              </w:rPr>
              <w:drawing>
                <wp:inline distT="0" distB="0" distL="0" distR="0" wp14:anchorId="6A529714" wp14:editId="51414377">
                  <wp:extent cx="5611159" cy="2515971"/>
                  <wp:effectExtent l="0" t="0" r="8890" b="0"/>
                  <wp:docPr id="66" name="Imagen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7"/>
                          <a:srcRect t="4159" b="11704"/>
                          <a:stretch/>
                        </pic:blipFill>
                        <pic:spPr bwMode="auto">
                          <a:xfrm>
                            <a:off x="0" y="0"/>
                            <a:ext cx="5612130" cy="25164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D0142" w:rsidRPr="008C0F01" w14:paraId="7C60497D" w14:textId="77777777" w:rsidTr="00906036">
        <w:trPr>
          <w:trHeight w:val="300"/>
        </w:trPr>
        <w:tc>
          <w:tcPr>
            <w:tcW w:w="883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76C731D" w14:textId="77777777" w:rsidR="003D0142" w:rsidRPr="008C0F01" w:rsidRDefault="003D0142" w:rsidP="00E504D3">
            <w:pPr>
              <w:pStyle w:val="Ttulo2"/>
              <w:rPr>
                <w:rFonts w:eastAsia="Times New Roman"/>
              </w:rPr>
            </w:pPr>
            <w:bookmarkStart w:id="26" w:name="_Toc75191516"/>
            <w:r w:rsidRPr="00E504D3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SUCURSALES</w:t>
            </w:r>
            <w:bookmarkEnd w:id="26"/>
          </w:p>
          <w:p w14:paraId="3546E8DD" w14:textId="4AAAE0FC" w:rsidR="00A461AF" w:rsidRPr="008C0F01" w:rsidRDefault="00A461AF" w:rsidP="00E504D3">
            <w:pPr>
              <w:rPr>
                <w:rFonts w:eastAsia="Times New Roman"/>
                <w:color w:val="000000"/>
                <w:sz w:val="24"/>
                <w:szCs w:val="24"/>
              </w:rPr>
            </w:pPr>
            <w:r w:rsidRPr="008C0F01">
              <w:rPr>
                <w:noProof/>
              </w:rPr>
              <w:lastRenderedPageBreak/>
              <w:drawing>
                <wp:inline distT="0" distB="0" distL="0" distR="0" wp14:anchorId="188612E5" wp14:editId="3413731C">
                  <wp:extent cx="5612130" cy="2596896"/>
                  <wp:effectExtent l="0" t="0" r="7620" b="0"/>
                  <wp:docPr id="67" name="Imagen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8"/>
                          <a:srcRect t="4892" b="8280"/>
                          <a:stretch/>
                        </pic:blipFill>
                        <pic:spPr bwMode="auto">
                          <a:xfrm>
                            <a:off x="0" y="0"/>
                            <a:ext cx="5612130" cy="25968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D0142" w:rsidRPr="008C0F01" w14:paraId="6072B2C7" w14:textId="77777777" w:rsidTr="00906036">
        <w:trPr>
          <w:trHeight w:val="300"/>
        </w:trPr>
        <w:tc>
          <w:tcPr>
            <w:tcW w:w="883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4020DF7" w14:textId="77777777" w:rsidR="003D0142" w:rsidRPr="008C0F01" w:rsidRDefault="003D0142" w:rsidP="008C0F01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lastRenderedPageBreak/>
              <w:t>CREAR SUCURSAL</w:t>
            </w:r>
          </w:p>
          <w:p w14:paraId="14F04423" w14:textId="7CA56E96" w:rsidR="00A461AF" w:rsidRPr="008C0F01" w:rsidRDefault="00E52354" w:rsidP="008C0F01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7190605C" wp14:editId="08D10FCE">
                  <wp:extent cx="5611273" cy="855726"/>
                  <wp:effectExtent l="0" t="0" r="0" b="1905"/>
                  <wp:docPr id="68" name="Imagen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9"/>
                          <a:srcRect t="4892" b="66492"/>
                          <a:stretch/>
                        </pic:blipFill>
                        <pic:spPr bwMode="auto">
                          <a:xfrm>
                            <a:off x="0" y="0"/>
                            <a:ext cx="5612130" cy="85585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D0142" w:rsidRPr="008C0F01" w14:paraId="064FB3FB" w14:textId="77777777" w:rsidTr="00906036">
        <w:trPr>
          <w:trHeight w:val="300"/>
        </w:trPr>
        <w:tc>
          <w:tcPr>
            <w:tcW w:w="883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A5CACE" w14:textId="77777777" w:rsidR="003D0142" w:rsidRPr="008C0F01" w:rsidRDefault="003D0142" w:rsidP="008C0F01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DAR DE BAJA SUCURSAL</w:t>
            </w:r>
          </w:p>
          <w:p w14:paraId="2B4161BF" w14:textId="1D2D551A" w:rsidR="00AC4C71" w:rsidRPr="008C0F01" w:rsidRDefault="00AC4C71" w:rsidP="008C0F01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6F267952" wp14:editId="7DB4B6EA">
                  <wp:extent cx="5611177" cy="2720772"/>
                  <wp:effectExtent l="0" t="0" r="8890" b="3810"/>
                  <wp:docPr id="71" name="Imagen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0"/>
                          <a:srcRect t="3914" b="5100"/>
                          <a:stretch/>
                        </pic:blipFill>
                        <pic:spPr bwMode="auto">
                          <a:xfrm>
                            <a:off x="0" y="0"/>
                            <a:ext cx="5612130" cy="27212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D0142" w:rsidRPr="008C0F01" w14:paraId="4EF909B1" w14:textId="77777777" w:rsidTr="00906036">
        <w:trPr>
          <w:trHeight w:val="300"/>
        </w:trPr>
        <w:tc>
          <w:tcPr>
            <w:tcW w:w="883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5E20A77" w14:textId="77777777" w:rsidR="003D0142" w:rsidRPr="008C0F01" w:rsidRDefault="003D0142" w:rsidP="008C0F01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EDITAR SUCURSAL</w:t>
            </w:r>
          </w:p>
          <w:p w14:paraId="23F619B6" w14:textId="77777777" w:rsidR="00E52354" w:rsidRPr="008C0F01" w:rsidRDefault="00E52354" w:rsidP="008C0F01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Para editar una sucursal clic sobre la sucursal a modificar</w:t>
            </w:r>
          </w:p>
          <w:p w14:paraId="3AB8649F" w14:textId="04A01928" w:rsidR="00E52354" w:rsidRPr="008C0F01" w:rsidRDefault="00E52354" w:rsidP="008C0F01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hAnsi="Times New Roman" w:cs="Times New Roman"/>
                <w:noProof/>
              </w:rPr>
              <w:lastRenderedPageBreak/>
              <w:drawing>
                <wp:inline distT="0" distB="0" distL="0" distR="0" wp14:anchorId="0CF1BA46" wp14:editId="4AE2FE71">
                  <wp:extent cx="5611016" cy="2420798"/>
                  <wp:effectExtent l="0" t="0" r="8890" b="0"/>
                  <wp:docPr id="69" name="Imagen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1"/>
                          <a:srcRect t="8807" b="10237"/>
                          <a:stretch/>
                        </pic:blipFill>
                        <pic:spPr bwMode="auto">
                          <a:xfrm>
                            <a:off x="0" y="0"/>
                            <a:ext cx="5612130" cy="24212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D0142" w:rsidRPr="008C0F01" w14:paraId="67202CFA" w14:textId="77777777" w:rsidTr="00906036">
        <w:trPr>
          <w:trHeight w:val="300"/>
        </w:trPr>
        <w:tc>
          <w:tcPr>
            <w:tcW w:w="883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339A078" w14:textId="34D45F0C" w:rsidR="00E52354" w:rsidRPr="008C0F01" w:rsidRDefault="00E52354" w:rsidP="008C0F01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lastRenderedPageBreak/>
              <w:t xml:space="preserve">Posteriormente aparecerán cargados los datos de la sucursal seleccionada pudiendo modificar </w:t>
            </w:r>
            <w:r w:rsidR="00051EC3"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dicha información. Para guardar cambios clic en </w:t>
            </w:r>
          </w:p>
          <w:p w14:paraId="524F29DF" w14:textId="453CA2AD" w:rsidR="00051EC3" w:rsidRPr="008C0F01" w:rsidRDefault="00051EC3" w:rsidP="008C0F01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GUARDAR CAMBIOS</w:t>
            </w:r>
          </w:p>
          <w:p w14:paraId="42399154" w14:textId="5506F84F" w:rsidR="00051EC3" w:rsidRPr="008C0F01" w:rsidRDefault="00051EC3" w:rsidP="008C0F01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0770E371" wp14:editId="6B9E3FD5">
                  <wp:extent cx="5610956" cy="2779167"/>
                  <wp:effectExtent l="0" t="0" r="0" b="2540"/>
                  <wp:docPr id="70" name="Imagen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2"/>
                          <a:srcRect t="4403" b="2655"/>
                          <a:stretch/>
                        </pic:blipFill>
                        <pic:spPr bwMode="auto">
                          <a:xfrm>
                            <a:off x="0" y="0"/>
                            <a:ext cx="5612130" cy="27797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4634397" w14:textId="77777777" w:rsidR="003D0142" w:rsidRPr="008C0F01" w:rsidRDefault="003D0142" w:rsidP="008C0F01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CONSULTAR SUCURSAL</w:t>
            </w:r>
          </w:p>
          <w:p w14:paraId="056AF4A9" w14:textId="77777777" w:rsidR="00ED3BF8" w:rsidRPr="008C0F01" w:rsidRDefault="00ED3BF8" w:rsidP="008C0F01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En la parte de la izquierda aparece un listado con las sucursales creadas y activas.</w:t>
            </w:r>
          </w:p>
          <w:p w14:paraId="42F5B4A6" w14:textId="5FE486D2" w:rsidR="00ED3BF8" w:rsidRPr="008C0F01" w:rsidRDefault="00EE5D27" w:rsidP="008C0F01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hAnsi="Times New Roman" w:cs="Times New Roman"/>
                <w:noProof/>
              </w:rPr>
              <w:lastRenderedPageBreak/>
              <w:drawing>
                <wp:inline distT="0" distB="0" distL="0" distR="0" wp14:anchorId="5D150A2B" wp14:editId="713E852C">
                  <wp:extent cx="5612130" cy="2859177"/>
                  <wp:effectExtent l="0" t="0" r="7620" b="0"/>
                  <wp:docPr id="73" name="Imagen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3"/>
                          <a:srcRect t="4403"/>
                          <a:stretch/>
                        </pic:blipFill>
                        <pic:spPr bwMode="auto">
                          <a:xfrm>
                            <a:off x="0" y="0"/>
                            <a:ext cx="5612130" cy="28591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D0142" w:rsidRPr="008C0F01" w14:paraId="055E6F48" w14:textId="77777777" w:rsidTr="00906036">
        <w:trPr>
          <w:trHeight w:val="300"/>
        </w:trPr>
        <w:tc>
          <w:tcPr>
            <w:tcW w:w="883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F18C713" w14:textId="77777777" w:rsidR="003D0142" w:rsidRDefault="003D0142" w:rsidP="008C0F01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lastRenderedPageBreak/>
              <w:t>ALTA SUCURSAL</w:t>
            </w:r>
          </w:p>
          <w:p w14:paraId="767FB63E" w14:textId="6876867A" w:rsidR="00E128C7" w:rsidRDefault="00E128C7" w:rsidP="008C0F01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2611ECA2" w14:textId="18AFD56D" w:rsidR="00112876" w:rsidRDefault="00112876" w:rsidP="008C0F01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2C9B7085" w14:textId="77777777" w:rsidR="00112876" w:rsidRDefault="00112876" w:rsidP="008C0F01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586A6981" w14:textId="281631C2" w:rsidR="00E128C7" w:rsidRPr="008C0F01" w:rsidRDefault="00E128C7" w:rsidP="008C0F01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</w:tr>
      <w:tr w:rsidR="003D0142" w:rsidRPr="008C0F01" w14:paraId="2D3460F8" w14:textId="77777777" w:rsidTr="00906036">
        <w:trPr>
          <w:trHeight w:val="300"/>
        </w:trPr>
        <w:tc>
          <w:tcPr>
            <w:tcW w:w="883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8AA31C5" w14:textId="77777777" w:rsidR="003D0142" w:rsidRPr="008C0F01" w:rsidRDefault="003D0142" w:rsidP="008C0F01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AGREGAR EMPLEADOS A SUCURSAL</w:t>
            </w:r>
          </w:p>
          <w:p w14:paraId="12DFC279" w14:textId="3CB4A1A7" w:rsidR="00956A12" w:rsidRPr="008C0F01" w:rsidRDefault="00956A12" w:rsidP="008C0F01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78AA65BF" wp14:editId="54A6E97E">
                  <wp:extent cx="5376672" cy="2538374"/>
                  <wp:effectExtent l="0" t="0" r="0" b="0"/>
                  <wp:docPr id="72" name="Imagen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4"/>
                          <a:srcRect l="912" t="9539" r="3267" b="5576"/>
                          <a:stretch/>
                        </pic:blipFill>
                        <pic:spPr bwMode="auto">
                          <a:xfrm>
                            <a:off x="0" y="0"/>
                            <a:ext cx="5377582" cy="25388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D0142" w:rsidRPr="008C0F01" w14:paraId="2DB9A871" w14:textId="77777777" w:rsidTr="00906036">
        <w:trPr>
          <w:trHeight w:val="300"/>
        </w:trPr>
        <w:tc>
          <w:tcPr>
            <w:tcW w:w="883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52E1267" w14:textId="77777777" w:rsidR="003D0142" w:rsidRDefault="003D0142" w:rsidP="008C0F01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ELIMINAR EMPLEADOS DE LA SUCURSAL</w:t>
            </w:r>
          </w:p>
          <w:p w14:paraId="4D78C8BC" w14:textId="416C80F6" w:rsidR="003955A6" w:rsidRPr="008C0F01" w:rsidRDefault="003955A6" w:rsidP="008C0F01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A9C39FA" wp14:editId="75B1B487">
                  <wp:extent cx="4972050" cy="2413453"/>
                  <wp:effectExtent l="0" t="0" r="0" b="6350"/>
                  <wp:docPr id="115" name="Imagen 1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5"/>
                          <a:srcRect t="8917"/>
                          <a:stretch/>
                        </pic:blipFill>
                        <pic:spPr bwMode="auto">
                          <a:xfrm>
                            <a:off x="0" y="0"/>
                            <a:ext cx="4977024" cy="24158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D0142" w:rsidRPr="008C0F01" w14:paraId="3063ADAA" w14:textId="77777777" w:rsidTr="00906036">
        <w:trPr>
          <w:trHeight w:val="300"/>
        </w:trPr>
        <w:tc>
          <w:tcPr>
            <w:tcW w:w="883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9B15884" w14:textId="77777777" w:rsidR="003D0142" w:rsidRDefault="003D0142" w:rsidP="008C0F01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lastRenderedPageBreak/>
              <w:t>DAR PERMISOS A EMPLEADOS EN SUCURSAL</w:t>
            </w:r>
          </w:p>
          <w:p w14:paraId="467FD037" w14:textId="41010A26" w:rsidR="003955A6" w:rsidRPr="008C0F01" w:rsidRDefault="003955A6" w:rsidP="008C0F01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5FEF2506" wp14:editId="746C537C">
                  <wp:extent cx="4972050" cy="2413453"/>
                  <wp:effectExtent l="0" t="0" r="0" b="6350"/>
                  <wp:docPr id="117" name="Imagen 1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5"/>
                          <a:srcRect t="8917"/>
                          <a:stretch/>
                        </pic:blipFill>
                        <pic:spPr bwMode="auto">
                          <a:xfrm>
                            <a:off x="0" y="0"/>
                            <a:ext cx="4977024" cy="24158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D0142" w:rsidRPr="008C0F01" w14:paraId="501B9E3A" w14:textId="77777777" w:rsidTr="00906036">
        <w:trPr>
          <w:trHeight w:val="300"/>
        </w:trPr>
        <w:tc>
          <w:tcPr>
            <w:tcW w:w="883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5BF9760" w14:textId="77777777" w:rsidR="003D0142" w:rsidRPr="008C0F01" w:rsidRDefault="003D0142" w:rsidP="00112876">
            <w:pPr>
              <w:pStyle w:val="Ttulo2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bookmarkStart w:id="27" w:name="_Toc75191517"/>
            <w:r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EMPLEADOS</w:t>
            </w:r>
            <w:bookmarkEnd w:id="27"/>
          </w:p>
          <w:p w14:paraId="7B0A2ADF" w14:textId="27A7A708" w:rsidR="00500CD8" w:rsidRPr="008C0F01" w:rsidRDefault="00500CD8" w:rsidP="00112876">
            <w:pPr>
              <w:pStyle w:val="Ttulo2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</w:tr>
      <w:tr w:rsidR="003D0142" w:rsidRPr="008C0F01" w14:paraId="527A4DCB" w14:textId="77777777" w:rsidTr="00906036">
        <w:trPr>
          <w:trHeight w:val="300"/>
        </w:trPr>
        <w:tc>
          <w:tcPr>
            <w:tcW w:w="883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28F6276" w14:textId="77777777" w:rsidR="003D0142" w:rsidRPr="008C0F01" w:rsidRDefault="003D0142" w:rsidP="008C0F01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CREAR EMPLEADO</w:t>
            </w:r>
          </w:p>
          <w:p w14:paraId="4E920298" w14:textId="1E937142" w:rsidR="003F6E72" w:rsidRPr="008C0F01" w:rsidRDefault="001B2F3E" w:rsidP="008C0F01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hAnsi="Times New Roman" w:cs="Times New Roman"/>
                <w:noProof/>
              </w:rPr>
              <w:lastRenderedPageBreak/>
              <w:drawing>
                <wp:inline distT="0" distB="0" distL="0" distR="0" wp14:anchorId="196CBDEE" wp14:editId="399E86AB">
                  <wp:extent cx="5612130" cy="2844546"/>
                  <wp:effectExtent l="0" t="0" r="7620" b="0"/>
                  <wp:docPr id="74" name="Imagen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6"/>
                          <a:srcRect t="4892"/>
                          <a:stretch/>
                        </pic:blipFill>
                        <pic:spPr bwMode="auto">
                          <a:xfrm>
                            <a:off x="0" y="0"/>
                            <a:ext cx="5612130" cy="28445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D0142" w:rsidRPr="008C0F01" w14:paraId="69A1E800" w14:textId="77777777" w:rsidTr="00906036">
        <w:trPr>
          <w:trHeight w:val="300"/>
        </w:trPr>
        <w:tc>
          <w:tcPr>
            <w:tcW w:w="883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3A9E49E" w14:textId="07B472D8" w:rsidR="001B2F3E" w:rsidRPr="008C0F01" w:rsidRDefault="001B2F3E" w:rsidP="008C0F01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5D39E7D7" w14:textId="77777777" w:rsidR="008B5CAE" w:rsidRPr="008C0F01" w:rsidRDefault="008B5CAE" w:rsidP="008C0F01">
            <w:pPr>
              <w:spacing w:before="240" w:after="0" w:line="240" w:lineRule="auto"/>
              <w:jc w:val="both"/>
              <w:rPr>
                <w:rFonts w:ascii="Times New Roman" w:hAnsi="Times New Roman" w:cs="Times New Roman"/>
                <w:noProof/>
              </w:rPr>
            </w:pPr>
          </w:p>
          <w:p w14:paraId="212DE529" w14:textId="77777777" w:rsidR="00445FA4" w:rsidRPr="008C0F01" w:rsidRDefault="00445FA4" w:rsidP="008C0F01">
            <w:pPr>
              <w:spacing w:before="240" w:after="0" w:line="240" w:lineRule="auto"/>
              <w:jc w:val="both"/>
              <w:rPr>
                <w:rFonts w:ascii="Times New Roman" w:hAnsi="Times New Roman" w:cs="Times New Roman"/>
                <w:noProof/>
              </w:rPr>
            </w:pPr>
          </w:p>
          <w:p w14:paraId="30A67C18" w14:textId="6288478D" w:rsidR="001B2F3E" w:rsidRPr="008C0F01" w:rsidRDefault="008B5CAE" w:rsidP="008C0F01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35AAAA7A" wp14:editId="233C49DA">
                  <wp:extent cx="5612130" cy="2873807"/>
                  <wp:effectExtent l="0" t="0" r="7620" b="3175"/>
                  <wp:docPr id="75" name="Imagen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7"/>
                          <a:srcRect t="3913"/>
                          <a:stretch/>
                        </pic:blipFill>
                        <pic:spPr bwMode="auto">
                          <a:xfrm>
                            <a:off x="0" y="0"/>
                            <a:ext cx="5612130" cy="28738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9075703" w14:textId="4BF72742" w:rsidR="003D0142" w:rsidRPr="008C0F01" w:rsidRDefault="003D0142" w:rsidP="008C0F01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EDITAR EMPLEADO</w:t>
            </w:r>
          </w:p>
        </w:tc>
      </w:tr>
      <w:tr w:rsidR="001B2F3E" w:rsidRPr="008C0F01" w14:paraId="75A166F1" w14:textId="77777777" w:rsidTr="00906036">
        <w:trPr>
          <w:trHeight w:val="300"/>
        </w:trPr>
        <w:tc>
          <w:tcPr>
            <w:tcW w:w="883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781B0A81" w14:textId="77777777" w:rsidR="001B2F3E" w:rsidRPr="008C0F01" w:rsidRDefault="00445FA4" w:rsidP="008C0F01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Para editar un empleado clic sobre el nombre del empleado a editar. A </w:t>
            </w:r>
            <w:proofErr w:type="gramStart"/>
            <w:r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continuación</w:t>
            </w:r>
            <w:proofErr w:type="gramEnd"/>
            <w:r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aparecerán los datos del empleado cargados a la derecha </w:t>
            </w:r>
          </w:p>
          <w:p w14:paraId="11ADF071" w14:textId="77777777" w:rsidR="000A756B" w:rsidRPr="008C0F01" w:rsidRDefault="000A756B" w:rsidP="008C0F01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hAnsi="Times New Roman" w:cs="Times New Roman"/>
                <w:noProof/>
              </w:rPr>
              <w:lastRenderedPageBreak/>
              <w:drawing>
                <wp:inline distT="0" distB="0" distL="0" distR="0" wp14:anchorId="7D1A368D" wp14:editId="71ABB24F">
                  <wp:extent cx="5612130" cy="2990850"/>
                  <wp:effectExtent l="0" t="0" r="7620" b="0"/>
                  <wp:docPr id="76" name="Imagen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2990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69620DF" w14:textId="0EE16E9C" w:rsidR="000A756B" w:rsidRPr="008C0F01" w:rsidRDefault="000A756B" w:rsidP="008C0F01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Clic en EDITAR DATOS para poder hacer modificaciones.</w:t>
            </w:r>
          </w:p>
          <w:p w14:paraId="795D1DA0" w14:textId="0B672A72" w:rsidR="008F5A97" w:rsidRPr="008C0F01" w:rsidRDefault="008F5A97" w:rsidP="008C0F01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6EBD7794" w14:textId="7B960DA3" w:rsidR="003531DE" w:rsidRPr="008C0F01" w:rsidRDefault="003531DE" w:rsidP="008C0F01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</w:tr>
      <w:tr w:rsidR="003D0142" w:rsidRPr="008C0F01" w14:paraId="6D06C6A1" w14:textId="77777777" w:rsidTr="00906036">
        <w:trPr>
          <w:trHeight w:val="300"/>
        </w:trPr>
        <w:tc>
          <w:tcPr>
            <w:tcW w:w="883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06B9797" w14:textId="3972103D" w:rsidR="00F71E75" w:rsidRPr="008C0F01" w:rsidRDefault="003D0142" w:rsidP="008C0F01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lastRenderedPageBreak/>
              <w:t>ELIMINAR EMPLEADO</w:t>
            </w:r>
          </w:p>
          <w:p w14:paraId="464F4885" w14:textId="1B6BB6DE" w:rsidR="00F71E75" w:rsidRPr="008C0F01" w:rsidRDefault="00F71E75" w:rsidP="008C0F01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Para eliminar empleados</w:t>
            </w:r>
          </w:p>
          <w:p w14:paraId="0E53354C" w14:textId="5474B0B8" w:rsidR="008F5A97" w:rsidRPr="008C0F01" w:rsidRDefault="008F5A97" w:rsidP="008C0F01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1BAC6155" wp14:editId="3F1EAF3A">
                  <wp:extent cx="5612130" cy="2990850"/>
                  <wp:effectExtent l="0" t="0" r="7620" b="0"/>
                  <wp:docPr id="96" name="Imagen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2990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546EDCF" w14:textId="77777777" w:rsidR="00F71E75" w:rsidRPr="008C0F01" w:rsidRDefault="00F71E75" w:rsidP="008C0F01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034E4702" w14:textId="029EE5F3" w:rsidR="000A756B" w:rsidRPr="008C0F01" w:rsidRDefault="000A756B" w:rsidP="008C0F01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</w:tr>
      <w:tr w:rsidR="003D0142" w:rsidRPr="008C0F01" w14:paraId="4D345860" w14:textId="77777777" w:rsidTr="00906036">
        <w:trPr>
          <w:trHeight w:val="300"/>
        </w:trPr>
        <w:tc>
          <w:tcPr>
            <w:tcW w:w="883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951AC73" w14:textId="77777777" w:rsidR="003D0142" w:rsidRPr="008C0F01" w:rsidRDefault="003D0142" w:rsidP="008C0F01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lastRenderedPageBreak/>
              <w:t>CONSULTAR EMPLEADO</w:t>
            </w:r>
          </w:p>
          <w:p w14:paraId="726AD4B7" w14:textId="0FD40653" w:rsidR="00F71E75" w:rsidRPr="008C0F01" w:rsidRDefault="00F71E75" w:rsidP="008C0F01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En la parte de la izquierda se puede visualizar un listado con los empleados agregados en la empresa Farmacias GI</w:t>
            </w:r>
          </w:p>
          <w:p w14:paraId="54034663" w14:textId="76FF9D54" w:rsidR="008F5A97" w:rsidRPr="008C0F01" w:rsidRDefault="008F5A97" w:rsidP="008C0F01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474388CA" w14:textId="04E38F2B" w:rsidR="008F5A97" w:rsidRPr="008C0F01" w:rsidRDefault="008F5A97" w:rsidP="008C0F01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28F819AC" wp14:editId="5AC7BF5F">
                  <wp:extent cx="4219575" cy="2248721"/>
                  <wp:effectExtent l="0" t="0" r="0" b="0"/>
                  <wp:docPr id="83" name="Imagen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1183" cy="22495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7852F4A" w14:textId="77777777" w:rsidR="00F71E75" w:rsidRPr="008C0F01" w:rsidRDefault="00F71E75" w:rsidP="008C0F01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37FF0374" w14:textId="076F6513" w:rsidR="00F71E75" w:rsidRPr="008C0F01" w:rsidRDefault="00F71E75" w:rsidP="008C0F01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</w:tr>
      <w:tr w:rsidR="003D0142" w:rsidRPr="008C0F01" w14:paraId="693FCB13" w14:textId="77777777" w:rsidTr="00906036">
        <w:trPr>
          <w:trHeight w:val="300"/>
        </w:trPr>
        <w:tc>
          <w:tcPr>
            <w:tcW w:w="883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0C0EFBC" w14:textId="77777777" w:rsidR="003D0142" w:rsidRPr="008C0F01" w:rsidRDefault="003D0142" w:rsidP="00112876">
            <w:pPr>
              <w:pStyle w:val="Ttulo2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bookmarkStart w:id="28" w:name="_Toc75191518"/>
            <w:r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LISTA DEUDORES</w:t>
            </w:r>
            <w:bookmarkEnd w:id="28"/>
          </w:p>
          <w:p w14:paraId="6C2F2F8B" w14:textId="2DE264E7" w:rsidR="00FD10FA" w:rsidRPr="008C0F01" w:rsidRDefault="003955A6" w:rsidP="00E504D3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6145B979" wp14:editId="3FDA3292">
                  <wp:extent cx="5612130" cy="1724025"/>
                  <wp:effectExtent l="0" t="0" r="7620" b="9525"/>
                  <wp:docPr id="114" name="Imagen 1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91"/>
                          <a:srcRect t="9554" b="32803"/>
                          <a:stretch/>
                        </pic:blipFill>
                        <pic:spPr bwMode="auto">
                          <a:xfrm>
                            <a:off x="0" y="0"/>
                            <a:ext cx="5612130" cy="17240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D0142" w:rsidRPr="008C0F01" w14:paraId="778E7D0D" w14:textId="77777777" w:rsidTr="00906036">
        <w:trPr>
          <w:trHeight w:val="300"/>
        </w:trPr>
        <w:tc>
          <w:tcPr>
            <w:tcW w:w="883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F445B00" w14:textId="30D2D465" w:rsidR="003D0142" w:rsidRDefault="003D0142" w:rsidP="00112876">
            <w:pPr>
              <w:pStyle w:val="Ttulo2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bookmarkStart w:id="29" w:name="_Toc75191519"/>
            <w:r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ABONAR DEUDAS</w:t>
            </w:r>
            <w:bookmarkEnd w:id="29"/>
          </w:p>
          <w:p w14:paraId="232AF9DD" w14:textId="77777777" w:rsidR="003955A6" w:rsidRDefault="003955A6" w:rsidP="00112876">
            <w:pPr>
              <w:pStyle w:val="Ttulo2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4F5E812D" w14:textId="2843E210" w:rsidR="00E128C7" w:rsidRPr="008C0F01" w:rsidRDefault="00E128C7" w:rsidP="00112876">
            <w:pPr>
              <w:pStyle w:val="Ttulo2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</w:tr>
      <w:tr w:rsidR="003D0142" w:rsidRPr="008C0F01" w14:paraId="7AE46E27" w14:textId="77777777" w:rsidTr="00906036">
        <w:trPr>
          <w:trHeight w:val="300"/>
        </w:trPr>
        <w:tc>
          <w:tcPr>
            <w:tcW w:w="883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0605688" w14:textId="27095FC4" w:rsidR="00FD10FA" w:rsidRPr="008C0F01" w:rsidRDefault="00FD10FA" w:rsidP="008C0F01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hAnsi="Times New Roman" w:cs="Times New Roman"/>
                <w:noProof/>
              </w:rPr>
              <w:lastRenderedPageBreak/>
              <w:drawing>
                <wp:inline distT="0" distB="0" distL="0" distR="0" wp14:anchorId="2DABA1E5" wp14:editId="2E198535">
                  <wp:extent cx="5612130" cy="2837231"/>
                  <wp:effectExtent l="0" t="0" r="7620" b="1270"/>
                  <wp:docPr id="94" name="Imagen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92"/>
                          <a:srcRect t="5136"/>
                          <a:stretch/>
                        </pic:blipFill>
                        <pic:spPr bwMode="auto">
                          <a:xfrm>
                            <a:off x="0" y="0"/>
                            <a:ext cx="5612130" cy="28372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D0142" w:rsidRPr="008C0F01" w14:paraId="71070AAB" w14:textId="77777777" w:rsidTr="00906036">
        <w:trPr>
          <w:trHeight w:val="300"/>
        </w:trPr>
        <w:tc>
          <w:tcPr>
            <w:tcW w:w="883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C2D6359" w14:textId="77777777" w:rsidR="003D0142" w:rsidRDefault="003D0142" w:rsidP="008C0F01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IMPRIMIR CORTE</w:t>
            </w:r>
          </w:p>
          <w:p w14:paraId="2862CAB3" w14:textId="35B38CE4" w:rsidR="00E128C7" w:rsidRPr="008C0F01" w:rsidRDefault="00E128C7" w:rsidP="008C0F01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4430C8B1" wp14:editId="095C2005">
                  <wp:extent cx="4457700" cy="2141088"/>
                  <wp:effectExtent l="0" t="0" r="0" b="0"/>
                  <wp:docPr id="113" name="Imagen 1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93"/>
                          <a:srcRect t="9873"/>
                          <a:stretch/>
                        </pic:blipFill>
                        <pic:spPr bwMode="auto">
                          <a:xfrm>
                            <a:off x="0" y="0"/>
                            <a:ext cx="4460372" cy="21423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D0142" w:rsidRPr="008C0F01" w14:paraId="1893F574" w14:textId="77777777" w:rsidTr="00906036">
        <w:trPr>
          <w:trHeight w:val="300"/>
        </w:trPr>
        <w:tc>
          <w:tcPr>
            <w:tcW w:w="883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6313390" w14:textId="1997578A" w:rsidR="00FD10FA" w:rsidRPr="008C0F01" w:rsidRDefault="00FD10FA" w:rsidP="008C0F01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</w:tr>
      <w:tr w:rsidR="003D0142" w:rsidRPr="008C0F01" w14:paraId="3B4D4F5E" w14:textId="77777777" w:rsidTr="00906036">
        <w:trPr>
          <w:trHeight w:val="300"/>
        </w:trPr>
        <w:tc>
          <w:tcPr>
            <w:tcW w:w="883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5C4A6AE" w14:textId="77777777" w:rsidR="003D0142" w:rsidRDefault="003D0142" w:rsidP="00112876">
            <w:pPr>
              <w:pStyle w:val="Ttulo2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bookmarkStart w:id="30" w:name="_Toc75191520"/>
            <w:r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GENERAR REPORTE</w:t>
            </w:r>
            <w:bookmarkEnd w:id="30"/>
          </w:p>
          <w:p w14:paraId="3F47A9E3" w14:textId="120588E5" w:rsidR="00E128C7" w:rsidRPr="007C1D84" w:rsidRDefault="00E128C7" w:rsidP="007C1D84">
            <w:pPr>
              <w:rPr>
                <w:rFonts w:ascii="Times New Roman" w:hAnsi="Times New Roman" w:cs="Times New Roman"/>
              </w:rPr>
            </w:pPr>
            <w:r w:rsidRPr="007C1D84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 xml:space="preserve">En reportes puede generar el reporte de movimientos: Entradas, salidas, devoluciones o todos los movimientos juntos. También puede filtrar por cajero o todos los cajeros. Estos reportes se generan en una tabla en </w:t>
            </w:r>
            <w:proofErr w:type="spellStart"/>
            <w:r w:rsidRPr="007C1D84">
              <w:rPr>
                <w:rFonts w:ascii="Times New Roman" w:hAnsi="Times New Roman" w:cs="Times New Roman"/>
                <w:sz w:val="24"/>
                <w:szCs w:val="24"/>
              </w:rPr>
              <w:t>pdf</w:t>
            </w:r>
            <w:proofErr w:type="spellEnd"/>
            <w:r w:rsidRPr="007C1D84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3D0142" w:rsidRPr="008C0F01" w14:paraId="07A99384" w14:textId="77777777" w:rsidTr="00906036">
        <w:trPr>
          <w:trHeight w:val="300"/>
        </w:trPr>
        <w:tc>
          <w:tcPr>
            <w:tcW w:w="883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FEAA430" w14:textId="3AC074C8" w:rsidR="003D0142" w:rsidRPr="008C0F01" w:rsidRDefault="00E128C7" w:rsidP="008C0F01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44CF0E1" wp14:editId="79169ADB">
                  <wp:extent cx="5543550" cy="2305050"/>
                  <wp:effectExtent l="0" t="0" r="0" b="0"/>
                  <wp:docPr id="112" name="Imagen 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94"/>
                          <a:srcRect t="9236" r="1222" b="13694"/>
                          <a:stretch/>
                        </pic:blipFill>
                        <pic:spPr bwMode="auto">
                          <a:xfrm>
                            <a:off x="0" y="0"/>
                            <a:ext cx="5543550" cy="23050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D0142" w:rsidRPr="008C0F01" w14:paraId="2C6415CA" w14:textId="77777777" w:rsidTr="00906036">
        <w:trPr>
          <w:trHeight w:val="300"/>
        </w:trPr>
        <w:tc>
          <w:tcPr>
            <w:tcW w:w="883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CF9F9EC" w14:textId="79D2DD1A" w:rsidR="003D0142" w:rsidRDefault="003D0142" w:rsidP="00112876">
            <w:pPr>
              <w:pStyle w:val="Ttulo2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bookmarkStart w:id="31" w:name="_Toc75191521"/>
            <w:r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MONITOREO BAJOS DE EXISTENCIA</w:t>
            </w:r>
            <w:bookmarkEnd w:id="31"/>
          </w:p>
          <w:p w14:paraId="29792043" w14:textId="763A5FF3" w:rsidR="00E128C7" w:rsidRPr="007C1D84" w:rsidRDefault="00E128C7" w:rsidP="007C1D8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C1D84">
              <w:rPr>
                <w:rFonts w:ascii="Times New Roman" w:hAnsi="Times New Roman" w:cs="Times New Roman"/>
                <w:sz w:val="24"/>
                <w:szCs w:val="24"/>
              </w:rPr>
              <w:t>Automáticamente le están llegando correos de productos bajos de existencia de manera periódica con la finalidad de informarle.</w:t>
            </w:r>
          </w:p>
          <w:p w14:paraId="0F8CECC6" w14:textId="357AABD0" w:rsidR="00E128C7" w:rsidRPr="008C0F01" w:rsidRDefault="00E128C7" w:rsidP="007C1D84">
            <w:pPr>
              <w:rPr>
                <w:rFonts w:eastAsia="Times New Roman"/>
                <w:color w:val="000000"/>
              </w:rPr>
            </w:pPr>
            <w:r>
              <w:rPr>
                <w:noProof/>
              </w:rPr>
              <w:drawing>
                <wp:inline distT="0" distB="0" distL="0" distR="0" wp14:anchorId="3E1E14BE" wp14:editId="230E901F">
                  <wp:extent cx="4467225" cy="3186718"/>
                  <wp:effectExtent l="0" t="0" r="0" b="0"/>
                  <wp:docPr id="110" name="Imagen 1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1902" t="29003" r="25976" b="4834"/>
                          <a:stretch/>
                        </pic:blipFill>
                        <pic:spPr bwMode="auto">
                          <a:xfrm>
                            <a:off x="0" y="0"/>
                            <a:ext cx="4476990" cy="31936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D0142" w:rsidRPr="008C0F01" w14:paraId="44A0D3BB" w14:textId="77777777" w:rsidTr="00906036">
        <w:trPr>
          <w:trHeight w:val="300"/>
        </w:trPr>
        <w:tc>
          <w:tcPr>
            <w:tcW w:w="883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EE2D5D3" w14:textId="7FD6B842" w:rsidR="003D0142" w:rsidRDefault="003D0142" w:rsidP="00112876">
            <w:pPr>
              <w:pStyle w:val="Ttulo2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bookmarkStart w:id="32" w:name="_Toc75191522"/>
            <w:r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MONITOREO FECHAS DE CADUCIDAD</w:t>
            </w:r>
            <w:bookmarkEnd w:id="32"/>
          </w:p>
          <w:p w14:paraId="6B67AB78" w14:textId="51ACEEF4" w:rsidR="00E128C7" w:rsidRPr="007C1D84" w:rsidRDefault="00E128C7" w:rsidP="007C1D8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C1D84">
              <w:rPr>
                <w:rFonts w:ascii="Times New Roman" w:hAnsi="Times New Roman" w:cs="Times New Roman"/>
                <w:sz w:val="24"/>
                <w:szCs w:val="24"/>
              </w:rPr>
              <w:t>Automáticamente cuando un producto esté a dos meses de caducar le estará llegando un correo con el listado de productos próximos a caducar y la cantidad de productos.</w:t>
            </w:r>
          </w:p>
          <w:p w14:paraId="16A4A028" w14:textId="3DC2EC3D" w:rsidR="00E128C7" w:rsidRPr="008C0F01" w:rsidRDefault="00E128C7" w:rsidP="007C1D84">
            <w:r>
              <w:rPr>
                <w:noProof/>
              </w:rPr>
              <w:lastRenderedPageBreak/>
              <w:drawing>
                <wp:inline distT="0" distB="0" distL="0" distR="0" wp14:anchorId="79EDA996" wp14:editId="2D8FDFFF">
                  <wp:extent cx="5797634" cy="3571875"/>
                  <wp:effectExtent l="0" t="0" r="0" b="0"/>
                  <wp:docPr id="109" name="Imagen 1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0544" t="13293" r="5602" b="5740"/>
                          <a:stretch/>
                        </pic:blipFill>
                        <pic:spPr bwMode="auto">
                          <a:xfrm>
                            <a:off x="0" y="0"/>
                            <a:ext cx="5802915" cy="35751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7493916" w14:textId="29088560" w:rsidR="00112876" w:rsidRPr="00112876" w:rsidRDefault="00112876" w:rsidP="00112876">
      <w:pPr>
        <w:tabs>
          <w:tab w:val="left" w:pos="1575"/>
        </w:tabs>
        <w:rPr>
          <w:rFonts w:ascii="Times New Roman" w:hAnsi="Times New Roman" w:cs="Times New Roman"/>
          <w:sz w:val="24"/>
          <w:szCs w:val="24"/>
        </w:rPr>
      </w:pPr>
    </w:p>
    <w:sectPr w:rsidR="00112876" w:rsidRPr="00112876" w:rsidSect="00AF7753">
      <w:pgSz w:w="12240" w:h="15840"/>
      <w:pgMar w:top="1417" w:right="1701" w:bottom="1417" w:left="1701" w:header="708" w:footer="708" w:gutter="0"/>
      <w:pgNumType w:start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w14:anchorId="3EEB2045"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238" type="#_x0000_t75" style="width:11.25pt;height:11.25pt" o:bullet="t">
        <v:imagedata r:id="rId1" o:title="msoAA8B"/>
      </v:shape>
    </w:pict>
  </w:numPicBullet>
  <w:abstractNum w:abstractNumId="0" w15:restartNumberingAfterBreak="0">
    <w:nsid w:val="04FE364E"/>
    <w:multiLevelType w:val="multilevel"/>
    <w:tmpl w:val="0B16B61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0A964AB6"/>
    <w:multiLevelType w:val="multilevel"/>
    <w:tmpl w:val="BE14B9E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109C5954"/>
    <w:multiLevelType w:val="multilevel"/>
    <w:tmpl w:val="44E2E27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27A35E98"/>
    <w:multiLevelType w:val="multilevel"/>
    <w:tmpl w:val="76F2C6C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357054A5"/>
    <w:multiLevelType w:val="multilevel"/>
    <w:tmpl w:val="F8F0B17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38A547ED"/>
    <w:multiLevelType w:val="multilevel"/>
    <w:tmpl w:val="36D6352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4273068A"/>
    <w:multiLevelType w:val="hybridMultilevel"/>
    <w:tmpl w:val="013A5794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60915EA"/>
    <w:multiLevelType w:val="multilevel"/>
    <w:tmpl w:val="BD04B29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4B6C2E36"/>
    <w:multiLevelType w:val="multilevel"/>
    <w:tmpl w:val="298E960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56A0780E"/>
    <w:multiLevelType w:val="hybridMultilevel"/>
    <w:tmpl w:val="25628BC4"/>
    <w:lvl w:ilvl="0" w:tplc="080A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CE86C31"/>
    <w:multiLevelType w:val="multilevel"/>
    <w:tmpl w:val="C54CA44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 w15:restartNumberingAfterBreak="0">
    <w:nsid w:val="67527F7C"/>
    <w:multiLevelType w:val="hybridMultilevel"/>
    <w:tmpl w:val="05D4E73A"/>
    <w:lvl w:ilvl="0" w:tplc="08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8CC7693"/>
    <w:multiLevelType w:val="multilevel"/>
    <w:tmpl w:val="8EC474A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 w15:restartNumberingAfterBreak="0">
    <w:nsid w:val="7A770C1A"/>
    <w:multiLevelType w:val="multilevel"/>
    <w:tmpl w:val="FE4A0B6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7"/>
  </w:num>
  <w:num w:numId="2">
    <w:abstractNumId w:val="0"/>
  </w:num>
  <w:num w:numId="3">
    <w:abstractNumId w:val="3"/>
  </w:num>
  <w:num w:numId="4">
    <w:abstractNumId w:val="12"/>
  </w:num>
  <w:num w:numId="5">
    <w:abstractNumId w:val="2"/>
  </w:num>
  <w:num w:numId="6">
    <w:abstractNumId w:val="4"/>
  </w:num>
  <w:num w:numId="7">
    <w:abstractNumId w:val="8"/>
  </w:num>
  <w:num w:numId="8">
    <w:abstractNumId w:val="13"/>
  </w:num>
  <w:num w:numId="9">
    <w:abstractNumId w:val="5"/>
  </w:num>
  <w:num w:numId="10">
    <w:abstractNumId w:val="10"/>
  </w:num>
  <w:num w:numId="11">
    <w:abstractNumId w:val="1"/>
  </w:num>
  <w:num w:numId="12">
    <w:abstractNumId w:val="9"/>
  </w:num>
  <w:num w:numId="13">
    <w:abstractNumId w:val="11"/>
  </w:num>
  <w:num w:numId="14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17B2D"/>
    <w:rsid w:val="00003205"/>
    <w:rsid w:val="000268B4"/>
    <w:rsid w:val="00040C0C"/>
    <w:rsid w:val="00041CC5"/>
    <w:rsid w:val="000477B2"/>
    <w:rsid w:val="00051EC3"/>
    <w:rsid w:val="00065AC9"/>
    <w:rsid w:val="00070A8D"/>
    <w:rsid w:val="00083BB4"/>
    <w:rsid w:val="00085A9F"/>
    <w:rsid w:val="00091EF5"/>
    <w:rsid w:val="000A6A87"/>
    <w:rsid w:val="000A756B"/>
    <w:rsid w:val="000B6494"/>
    <w:rsid w:val="000C397D"/>
    <w:rsid w:val="000D540C"/>
    <w:rsid w:val="000D672F"/>
    <w:rsid w:val="000E2C5A"/>
    <w:rsid w:val="00110E51"/>
    <w:rsid w:val="00112876"/>
    <w:rsid w:val="001221C0"/>
    <w:rsid w:val="001251A9"/>
    <w:rsid w:val="0013395B"/>
    <w:rsid w:val="00145365"/>
    <w:rsid w:val="00172DE8"/>
    <w:rsid w:val="001919A0"/>
    <w:rsid w:val="001A50AB"/>
    <w:rsid w:val="001B2F3E"/>
    <w:rsid w:val="001C14F1"/>
    <w:rsid w:val="001E66C5"/>
    <w:rsid w:val="001E70B8"/>
    <w:rsid w:val="001F3F91"/>
    <w:rsid w:val="001F5AE6"/>
    <w:rsid w:val="00222D26"/>
    <w:rsid w:val="00256313"/>
    <w:rsid w:val="00287DD4"/>
    <w:rsid w:val="00292CEE"/>
    <w:rsid w:val="002A55E6"/>
    <w:rsid w:val="002A7E44"/>
    <w:rsid w:val="002B4883"/>
    <w:rsid w:val="002D3217"/>
    <w:rsid w:val="002E5622"/>
    <w:rsid w:val="00311A45"/>
    <w:rsid w:val="003133D1"/>
    <w:rsid w:val="00333629"/>
    <w:rsid w:val="00347A05"/>
    <w:rsid w:val="00352634"/>
    <w:rsid w:val="003531DE"/>
    <w:rsid w:val="003732A1"/>
    <w:rsid w:val="00386845"/>
    <w:rsid w:val="003955A6"/>
    <w:rsid w:val="003A2428"/>
    <w:rsid w:val="003B0024"/>
    <w:rsid w:val="003B2B29"/>
    <w:rsid w:val="003C2060"/>
    <w:rsid w:val="003D0142"/>
    <w:rsid w:val="003D0651"/>
    <w:rsid w:val="003D7A60"/>
    <w:rsid w:val="003E398C"/>
    <w:rsid w:val="003F6E72"/>
    <w:rsid w:val="004040AB"/>
    <w:rsid w:val="0040504F"/>
    <w:rsid w:val="004061C1"/>
    <w:rsid w:val="00407462"/>
    <w:rsid w:val="00430A9E"/>
    <w:rsid w:val="00445FA4"/>
    <w:rsid w:val="00447C8E"/>
    <w:rsid w:val="00457723"/>
    <w:rsid w:val="00460D64"/>
    <w:rsid w:val="004635B9"/>
    <w:rsid w:val="00486667"/>
    <w:rsid w:val="00493F05"/>
    <w:rsid w:val="004C1A02"/>
    <w:rsid w:val="004C67B6"/>
    <w:rsid w:val="00500CD8"/>
    <w:rsid w:val="00521C43"/>
    <w:rsid w:val="00524176"/>
    <w:rsid w:val="00524A82"/>
    <w:rsid w:val="0053242E"/>
    <w:rsid w:val="00543484"/>
    <w:rsid w:val="0055078D"/>
    <w:rsid w:val="00567C55"/>
    <w:rsid w:val="005B1309"/>
    <w:rsid w:val="005C6F3C"/>
    <w:rsid w:val="005D5223"/>
    <w:rsid w:val="005E3754"/>
    <w:rsid w:val="005F1F0B"/>
    <w:rsid w:val="006076F6"/>
    <w:rsid w:val="00613065"/>
    <w:rsid w:val="00615204"/>
    <w:rsid w:val="00630834"/>
    <w:rsid w:val="006543FD"/>
    <w:rsid w:val="006634D4"/>
    <w:rsid w:val="00672DC5"/>
    <w:rsid w:val="00684A64"/>
    <w:rsid w:val="00686610"/>
    <w:rsid w:val="00690380"/>
    <w:rsid w:val="00695575"/>
    <w:rsid w:val="006A497B"/>
    <w:rsid w:val="006B4F01"/>
    <w:rsid w:val="006B54FF"/>
    <w:rsid w:val="006C7B87"/>
    <w:rsid w:val="006D0C0C"/>
    <w:rsid w:val="006D468B"/>
    <w:rsid w:val="006D4D58"/>
    <w:rsid w:val="006F1336"/>
    <w:rsid w:val="006F3201"/>
    <w:rsid w:val="006F58B9"/>
    <w:rsid w:val="00745198"/>
    <w:rsid w:val="00754423"/>
    <w:rsid w:val="007624BF"/>
    <w:rsid w:val="007649F8"/>
    <w:rsid w:val="007774FD"/>
    <w:rsid w:val="007B2A59"/>
    <w:rsid w:val="007C0EC7"/>
    <w:rsid w:val="007C1D84"/>
    <w:rsid w:val="007D7B10"/>
    <w:rsid w:val="007E2597"/>
    <w:rsid w:val="007E3D52"/>
    <w:rsid w:val="00807B91"/>
    <w:rsid w:val="008178D0"/>
    <w:rsid w:val="00817B2D"/>
    <w:rsid w:val="008206E5"/>
    <w:rsid w:val="00822CF7"/>
    <w:rsid w:val="00835C2A"/>
    <w:rsid w:val="008400E0"/>
    <w:rsid w:val="00844905"/>
    <w:rsid w:val="00871F11"/>
    <w:rsid w:val="00874DF3"/>
    <w:rsid w:val="008810F9"/>
    <w:rsid w:val="008950C2"/>
    <w:rsid w:val="008A004B"/>
    <w:rsid w:val="008A1E47"/>
    <w:rsid w:val="008B5CAE"/>
    <w:rsid w:val="008B7A00"/>
    <w:rsid w:val="008C0F01"/>
    <w:rsid w:val="008C4B5B"/>
    <w:rsid w:val="008C614E"/>
    <w:rsid w:val="008E6275"/>
    <w:rsid w:val="008F4037"/>
    <w:rsid w:val="008F58EF"/>
    <w:rsid w:val="008F5A97"/>
    <w:rsid w:val="00906036"/>
    <w:rsid w:val="00915836"/>
    <w:rsid w:val="00925A7E"/>
    <w:rsid w:val="00941B71"/>
    <w:rsid w:val="0094482B"/>
    <w:rsid w:val="00944B73"/>
    <w:rsid w:val="00956A12"/>
    <w:rsid w:val="009736A4"/>
    <w:rsid w:val="009768F9"/>
    <w:rsid w:val="009947F8"/>
    <w:rsid w:val="009A18DD"/>
    <w:rsid w:val="009A2917"/>
    <w:rsid w:val="009B3E5E"/>
    <w:rsid w:val="009C4835"/>
    <w:rsid w:val="009D54EE"/>
    <w:rsid w:val="009E6BAB"/>
    <w:rsid w:val="009F3D7E"/>
    <w:rsid w:val="00A077E0"/>
    <w:rsid w:val="00A12602"/>
    <w:rsid w:val="00A165BA"/>
    <w:rsid w:val="00A27382"/>
    <w:rsid w:val="00A36689"/>
    <w:rsid w:val="00A444F5"/>
    <w:rsid w:val="00A4475B"/>
    <w:rsid w:val="00A461AF"/>
    <w:rsid w:val="00A56435"/>
    <w:rsid w:val="00A62DB3"/>
    <w:rsid w:val="00A632BC"/>
    <w:rsid w:val="00A91F75"/>
    <w:rsid w:val="00AA1DDE"/>
    <w:rsid w:val="00AA4A74"/>
    <w:rsid w:val="00AA5189"/>
    <w:rsid w:val="00AC4C71"/>
    <w:rsid w:val="00AD0B04"/>
    <w:rsid w:val="00AD0FCC"/>
    <w:rsid w:val="00AD4FC5"/>
    <w:rsid w:val="00AE04AE"/>
    <w:rsid w:val="00AF2099"/>
    <w:rsid w:val="00AF7753"/>
    <w:rsid w:val="00B12DBD"/>
    <w:rsid w:val="00B170F3"/>
    <w:rsid w:val="00B22164"/>
    <w:rsid w:val="00B31322"/>
    <w:rsid w:val="00B40D72"/>
    <w:rsid w:val="00B442D3"/>
    <w:rsid w:val="00B533E8"/>
    <w:rsid w:val="00B61F3B"/>
    <w:rsid w:val="00BA23B5"/>
    <w:rsid w:val="00BA5FFB"/>
    <w:rsid w:val="00BA6127"/>
    <w:rsid w:val="00BD2D1D"/>
    <w:rsid w:val="00BE4932"/>
    <w:rsid w:val="00BE5D01"/>
    <w:rsid w:val="00BF0579"/>
    <w:rsid w:val="00BF6A02"/>
    <w:rsid w:val="00C134AD"/>
    <w:rsid w:val="00C22C7F"/>
    <w:rsid w:val="00C276A8"/>
    <w:rsid w:val="00C3673E"/>
    <w:rsid w:val="00C42ED7"/>
    <w:rsid w:val="00C43C51"/>
    <w:rsid w:val="00C526B9"/>
    <w:rsid w:val="00C60082"/>
    <w:rsid w:val="00C770D4"/>
    <w:rsid w:val="00C80E81"/>
    <w:rsid w:val="00C82557"/>
    <w:rsid w:val="00CA0DF4"/>
    <w:rsid w:val="00CA110E"/>
    <w:rsid w:val="00CA30B1"/>
    <w:rsid w:val="00CB1BBB"/>
    <w:rsid w:val="00CB44CF"/>
    <w:rsid w:val="00CB71D7"/>
    <w:rsid w:val="00CC4F23"/>
    <w:rsid w:val="00CD4F7F"/>
    <w:rsid w:val="00CE17FD"/>
    <w:rsid w:val="00CE27AC"/>
    <w:rsid w:val="00CE59BF"/>
    <w:rsid w:val="00CF79C0"/>
    <w:rsid w:val="00D06F2D"/>
    <w:rsid w:val="00D403D1"/>
    <w:rsid w:val="00D40EE2"/>
    <w:rsid w:val="00D43606"/>
    <w:rsid w:val="00D77F08"/>
    <w:rsid w:val="00D91353"/>
    <w:rsid w:val="00DC5934"/>
    <w:rsid w:val="00DE0342"/>
    <w:rsid w:val="00DE2AE1"/>
    <w:rsid w:val="00DE5557"/>
    <w:rsid w:val="00DF0CF9"/>
    <w:rsid w:val="00E01CF0"/>
    <w:rsid w:val="00E04171"/>
    <w:rsid w:val="00E128C7"/>
    <w:rsid w:val="00E31FEC"/>
    <w:rsid w:val="00E365D1"/>
    <w:rsid w:val="00E504D3"/>
    <w:rsid w:val="00E52354"/>
    <w:rsid w:val="00E61A95"/>
    <w:rsid w:val="00E80788"/>
    <w:rsid w:val="00E87822"/>
    <w:rsid w:val="00EC0064"/>
    <w:rsid w:val="00EC1468"/>
    <w:rsid w:val="00EC704B"/>
    <w:rsid w:val="00EC7FAA"/>
    <w:rsid w:val="00ED3BF8"/>
    <w:rsid w:val="00ED722E"/>
    <w:rsid w:val="00EE5D27"/>
    <w:rsid w:val="00EF1ABC"/>
    <w:rsid w:val="00EF52E8"/>
    <w:rsid w:val="00F00921"/>
    <w:rsid w:val="00F06D59"/>
    <w:rsid w:val="00F55439"/>
    <w:rsid w:val="00F5713B"/>
    <w:rsid w:val="00F62F0D"/>
    <w:rsid w:val="00F71E75"/>
    <w:rsid w:val="00F72190"/>
    <w:rsid w:val="00F84B78"/>
    <w:rsid w:val="00F9064F"/>
    <w:rsid w:val="00F90C88"/>
    <w:rsid w:val="00F95214"/>
    <w:rsid w:val="00FB0B46"/>
    <w:rsid w:val="00FB331A"/>
    <w:rsid w:val="00FC4E81"/>
    <w:rsid w:val="00FD10FA"/>
    <w:rsid w:val="00FD29FF"/>
    <w:rsid w:val="00FD4B6D"/>
    <w:rsid w:val="00FD73CC"/>
    <w:rsid w:val="00FF411C"/>
    <w:rsid w:val="00FF4F34"/>
    <w:rsid w:val="00FF68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/>
    <o:shapelayout v:ext="edit">
      <o:idmap v:ext="edit" data="1"/>
    </o:shapelayout>
  </w:shapeDefaults>
  <w:decimalSymbol w:val="."/>
  <w:listSeparator w:val=","/>
  <w14:docId w14:val="2C11C8F1"/>
  <w15:chartTrackingRefBased/>
  <w15:docId w15:val="{03546189-7736-45A2-B90F-C6D088F719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17B2D"/>
    <w:rPr>
      <w:rFonts w:ascii="Calibri" w:eastAsia="Calibri" w:hAnsi="Calibri" w:cs="Calibri"/>
      <w:lang w:eastAsia="es-MX"/>
    </w:rPr>
  </w:style>
  <w:style w:type="paragraph" w:styleId="Ttulo1">
    <w:name w:val="heading 1"/>
    <w:basedOn w:val="Normal"/>
    <w:next w:val="Normal"/>
    <w:link w:val="Ttulo1Car"/>
    <w:uiPriority w:val="9"/>
    <w:qFormat/>
    <w:rsid w:val="003D7A6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F62F0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112876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347A05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F72190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F72190"/>
    <w:rPr>
      <w:color w:val="605E5C"/>
      <w:shd w:val="clear" w:color="auto" w:fill="E1DFDD"/>
    </w:rPr>
  </w:style>
  <w:style w:type="character" w:styleId="Hipervnculovisitado">
    <w:name w:val="FollowedHyperlink"/>
    <w:basedOn w:val="Fuentedeprrafopredeter"/>
    <w:uiPriority w:val="99"/>
    <w:semiHidden/>
    <w:unhideWhenUsed/>
    <w:rsid w:val="00AA4A74"/>
    <w:rPr>
      <w:color w:val="954F72" w:themeColor="followedHyperlink"/>
      <w:u w:val="single"/>
    </w:rPr>
  </w:style>
  <w:style w:type="character" w:customStyle="1" w:styleId="Ttulo1Car">
    <w:name w:val="Título 1 Car"/>
    <w:basedOn w:val="Fuentedeprrafopredeter"/>
    <w:link w:val="Ttulo1"/>
    <w:uiPriority w:val="9"/>
    <w:rsid w:val="003D7A60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es-MX"/>
    </w:rPr>
  </w:style>
  <w:style w:type="character" w:customStyle="1" w:styleId="Ttulo2Car">
    <w:name w:val="Título 2 Car"/>
    <w:basedOn w:val="Fuentedeprrafopredeter"/>
    <w:link w:val="Ttulo2"/>
    <w:uiPriority w:val="9"/>
    <w:rsid w:val="00F62F0D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eastAsia="es-MX"/>
    </w:rPr>
  </w:style>
  <w:style w:type="paragraph" w:styleId="Sinespaciado">
    <w:name w:val="No Spacing"/>
    <w:link w:val="SinespaciadoCar"/>
    <w:uiPriority w:val="1"/>
    <w:qFormat/>
    <w:rsid w:val="00AF7753"/>
    <w:pPr>
      <w:spacing w:after="0" w:line="240" w:lineRule="auto"/>
    </w:pPr>
    <w:rPr>
      <w:rFonts w:eastAsiaTheme="minorEastAsia"/>
      <w:lang w:eastAsia="es-MX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AF7753"/>
    <w:rPr>
      <w:rFonts w:eastAsiaTheme="minorEastAsia"/>
      <w:lang w:eastAsia="es-MX"/>
    </w:rPr>
  </w:style>
  <w:style w:type="paragraph" w:styleId="TtuloTDC">
    <w:name w:val="TOC Heading"/>
    <w:basedOn w:val="Ttulo1"/>
    <w:next w:val="Normal"/>
    <w:uiPriority w:val="39"/>
    <w:unhideWhenUsed/>
    <w:qFormat/>
    <w:rsid w:val="00A62DB3"/>
    <w:pPr>
      <w:outlineLvl w:val="9"/>
    </w:pPr>
  </w:style>
  <w:style w:type="paragraph" w:styleId="TDC1">
    <w:name w:val="toc 1"/>
    <w:basedOn w:val="Normal"/>
    <w:next w:val="Normal"/>
    <w:autoRedefine/>
    <w:uiPriority w:val="39"/>
    <w:unhideWhenUsed/>
    <w:rsid w:val="00A62DB3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A62DB3"/>
    <w:pPr>
      <w:spacing w:after="100"/>
      <w:ind w:left="220"/>
    </w:pPr>
  </w:style>
  <w:style w:type="character" w:customStyle="1" w:styleId="Ttulo3Car">
    <w:name w:val="Título 3 Car"/>
    <w:basedOn w:val="Fuentedeprrafopredeter"/>
    <w:link w:val="Ttulo3"/>
    <w:uiPriority w:val="9"/>
    <w:semiHidden/>
    <w:rsid w:val="00112876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eastAsia="es-MX"/>
    </w:rPr>
  </w:style>
  <w:style w:type="paragraph" w:styleId="TDC3">
    <w:name w:val="toc 3"/>
    <w:basedOn w:val="Normal"/>
    <w:next w:val="Normal"/>
    <w:autoRedefine/>
    <w:uiPriority w:val="39"/>
    <w:unhideWhenUsed/>
    <w:rsid w:val="00112876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7901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309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321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5" Type="http://schemas.openxmlformats.org/officeDocument/2006/relationships/settings" Target="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3" Type="http://schemas.openxmlformats.org/officeDocument/2006/relationships/numbering" Target="numbering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hyperlink" Target="https://farmaciasgizimatlan.epizy.com/puntoVenta/login" TargetMode="External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4" Type="http://schemas.openxmlformats.org/officeDocument/2006/relationships/styles" Target="styles.xml"/><Relationship Id="rId9" Type="http://schemas.openxmlformats.org/officeDocument/2006/relationships/image" Target="media/image3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fontTable" Target="fontTable.xml"/><Relationship Id="rId7" Type="http://schemas.openxmlformats.org/officeDocument/2006/relationships/image" Target="media/image2.png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customXml" Target="../customXml/item2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8" Type="http://schemas.openxmlformats.org/officeDocument/2006/relationships/hyperlink" Target="https://farmaciasgizimatlan.epizy.com/puntoVenta/login?i=1" TargetMode="External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theme" Target="theme/theme1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/>
  <CompanyAddress>NICOLAS BRAVO #103, SAN LORENZO, ZIMATLAN DE ALVAREZ, OAXACA.</CompanyAddress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AF9B439D-5685-4DE1-8429-D4AC33B0F6F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3855</TotalTime>
  <Pages>44</Pages>
  <Words>2363</Words>
  <Characters>12998</Characters>
  <Application>Microsoft Office Word</Application>
  <DocSecurity>0</DocSecurity>
  <Lines>108</Lines>
  <Paragraphs>30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Farmacias gi sa de C.V.</Company>
  <LinksUpToDate>false</LinksUpToDate>
  <CharactersWithSpaces>15331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>Versión 1.1.0</dc:subject>
  <dc:creator>Adelaida Molina</dc:creator>
  <cp:keywords/>
  <dc:description/>
  <cp:lastModifiedBy>Adelaida Molina</cp:lastModifiedBy>
  <cp:revision>240</cp:revision>
  <cp:lastPrinted>2021-06-21T23:13:00Z</cp:lastPrinted>
  <dcterms:created xsi:type="dcterms:W3CDTF">2021-04-07T12:54:00Z</dcterms:created>
  <dcterms:modified xsi:type="dcterms:W3CDTF">2021-06-21T23:14:00Z</dcterms:modified>
</cp:coreProperties>
</file>